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F68" w:rsidRDefault="001E1F68" w:rsidP="001352D3">
      <w:pPr>
        <w:jc w:val="center"/>
        <w:rPr>
          <w:b/>
          <w:bCs/>
        </w:rPr>
      </w:pPr>
      <w:r w:rsidRPr="001E1F68">
        <w:rPr>
          <w:b/>
          <w:bCs/>
        </w:rPr>
        <w:t>План</w:t>
      </w:r>
    </w:p>
    <w:p w:rsidR="001352D3" w:rsidRPr="001352D3" w:rsidRDefault="001E1F68" w:rsidP="001352D3">
      <w:pPr>
        <w:jc w:val="center"/>
        <w:rPr>
          <w:b/>
        </w:rPr>
      </w:pPr>
      <w:r w:rsidRPr="001E1F68">
        <w:rPr>
          <w:b/>
          <w:bCs/>
        </w:rPr>
        <w:t>мероприятий месячника</w:t>
      </w:r>
      <w:r w:rsidR="00F32C88">
        <w:rPr>
          <w:b/>
          <w:bCs/>
        </w:rPr>
        <w:t xml:space="preserve"> </w:t>
      </w:r>
      <w:r w:rsidRPr="001E1F68">
        <w:rPr>
          <w:b/>
          <w:bCs/>
        </w:rPr>
        <w:t>безопасности дорожного движения «</w:t>
      </w:r>
      <w:r>
        <w:rPr>
          <w:b/>
          <w:bCs/>
        </w:rPr>
        <w:t>Месячник дорожной безопасности детей пешеходов</w:t>
      </w:r>
      <w:r w:rsidRPr="001E1F68">
        <w:rPr>
          <w:b/>
          <w:bCs/>
        </w:rPr>
        <w:t>»</w:t>
      </w:r>
      <w:r w:rsidR="00F32C88">
        <w:rPr>
          <w:b/>
          <w:bCs/>
        </w:rPr>
        <w:t xml:space="preserve"> </w:t>
      </w:r>
      <w:r w:rsidRPr="001E1F68">
        <w:rPr>
          <w:b/>
        </w:rPr>
        <w:t>с 2</w:t>
      </w:r>
      <w:r w:rsidR="002D359E">
        <w:rPr>
          <w:b/>
        </w:rPr>
        <w:t>8</w:t>
      </w:r>
      <w:r w:rsidRPr="001E1F68">
        <w:rPr>
          <w:b/>
        </w:rPr>
        <w:t>.0</w:t>
      </w:r>
      <w:r w:rsidR="002D359E">
        <w:rPr>
          <w:b/>
        </w:rPr>
        <w:t>8</w:t>
      </w:r>
      <w:r w:rsidRPr="001E1F68">
        <w:rPr>
          <w:b/>
        </w:rPr>
        <w:t xml:space="preserve">. по </w:t>
      </w:r>
      <w:r w:rsidR="002D359E">
        <w:rPr>
          <w:b/>
        </w:rPr>
        <w:t>30</w:t>
      </w:r>
      <w:r w:rsidRPr="001E1F68">
        <w:rPr>
          <w:b/>
        </w:rPr>
        <w:t>.0</w:t>
      </w:r>
      <w:r w:rsidR="002D359E">
        <w:rPr>
          <w:b/>
        </w:rPr>
        <w:t>9</w:t>
      </w:r>
      <w:r w:rsidRPr="001E1F68">
        <w:rPr>
          <w:b/>
        </w:rPr>
        <w:t>.2018 года</w:t>
      </w:r>
    </w:p>
    <w:p w:rsidR="001E1F68" w:rsidRPr="001E1F68" w:rsidRDefault="001E1F68" w:rsidP="001352D3">
      <w:pPr>
        <w:rPr>
          <w:b/>
        </w:rPr>
      </w:pPr>
      <w:r w:rsidRPr="001E1F68">
        <w:rPr>
          <w:b/>
          <w:bCs/>
        </w:rPr>
        <w:t>Цели</w:t>
      </w:r>
      <w:r w:rsidRPr="001E1F68">
        <w:rPr>
          <w:b/>
        </w:rPr>
        <w:t>:</w:t>
      </w:r>
    </w:p>
    <w:p w:rsidR="001E1F68" w:rsidRPr="001E1F68" w:rsidRDefault="001E1F68" w:rsidP="00076CBC">
      <w:pPr>
        <w:jc w:val="both"/>
      </w:pPr>
      <w:r w:rsidRPr="001E1F68">
        <w:t>- снижение дорожно-транспортного травматизма на улицах и дорогах города;</w:t>
      </w:r>
    </w:p>
    <w:p w:rsidR="001E1F68" w:rsidRPr="001E1F68" w:rsidRDefault="001E1F68" w:rsidP="00076CBC">
      <w:pPr>
        <w:jc w:val="both"/>
      </w:pPr>
      <w:r w:rsidRPr="001E1F68">
        <w:t>- сохранение здоровья детей и взрослых, обеспечение безопасности жизнедеятельности;</w:t>
      </w:r>
    </w:p>
    <w:p w:rsidR="001E1F68" w:rsidRPr="001E1F68" w:rsidRDefault="001E1F68" w:rsidP="00076CBC">
      <w:pPr>
        <w:jc w:val="both"/>
      </w:pPr>
      <w:r w:rsidRPr="001E1F68">
        <w:t>- формирование у родителей, педагогов, воспитанников ответственности в деле сохранения собственного здоровья и безопасности;</w:t>
      </w:r>
    </w:p>
    <w:p w:rsidR="001E1F68" w:rsidRPr="001E1F68" w:rsidRDefault="001E1F68" w:rsidP="00076CBC">
      <w:pPr>
        <w:jc w:val="both"/>
      </w:pPr>
      <w:r w:rsidRPr="001E1F68">
        <w:rPr>
          <w:b/>
          <w:bCs/>
        </w:rPr>
        <w:t>Задачи:</w:t>
      </w:r>
    </w:p>
    <w:p w:rsidR="001E1F68" w:rsidRPr="001E1F68" w:rsidRDefault="001E1F68" w:rsidP="00076CBC">
      <w:pPr>
        <w:jc w:val="both"/>
      </w:pPr>
      <w:r w:rsidRPr="001E1F68">
        <w:t>- дать ребенку определенную систему знаний по правилам дорожного движения;</w:t>
      </w:r>
    </w:p>
    <w:p w:rsidR="001E1F68" w:rsidRPr="001E1F68" w:rsidRDefault="001E1F68" w:rsidP="00076CBC">
      <w:pPr>
        <w:jc w:val="both"/>
      </w:pPr>
      <w:r w:rsidRPr="001E1F68">
        <w:t>- сформировать прочную привычку в применении полученных знаний и выполнении правил поведения в обыденной жизни.</w:t>
      </w:r>
    </w:p>
    <w:p w:rsidR="001E1F68" w:rsidRPr="001E1F68" w:rsidRDefault="001E1F68" w:rsidP="001352D3"/>
    <w:tbl>
      <w:tblPr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660"/>
        <w:gridCol w:w="4847"/>
        <w:gridCol w:w="1701"/>
        <w:gridCol w:w="2693"/>
      </w:tblGrid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b/>
                <w:bCs/>
                <w:sz w:val="22"/>
                <w:szCs w:val="22"/>
              </w:rPr>
              <w:t>№</w:t>
            </w:r>
          </w:p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b/>
                <w:bCs/>
                <w:sz w:val="22"/>
                <w:szCs w:val="22"/>
              </w:rPr>
              <w:t>п\п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b/>
                <w:bCs/>
                <w:sz w:val="22"/>
                <w:szCs w:val="22"/>
              </w:rPr>
              <w:t>Ответственные лица</w:t>
            </w: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1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2D359E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</w:t>
            </w:r>
            <w:r w:rsidR="00B449D2">
              <w:rPr>
                <w:sz w:val="22"/>
                <w:szCs w:val="22"/>
              </w:rPr>
              <w:t>вление плана месячника по безо</w:t>
            </w:r>
            <w:r>
              <w:rPr>
                <w:sz w:val="22"/>
                <w:szCs w:val="22"/>
              </w:rPr>
              <w:t>пасности дорожного движения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2D359E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28.0</w:t>
            </w:r>
            <w:r w:rsidR="002D359E">
              <w:rPr>
                <w:sz w:val="22"/>
                <w:szCs w:val="22"/>
              </w:rPr>
              <w:t>8</w:t>
            </w:r>
            <w:r w:rsidRPr="00076CBC">
              <w:rPr>
                <w:sz w:val="22"/>
                <w:szCs w:val="22"/>
              </w:rPr>
              <w:t>.2018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59E" w:rsidRDefault="00271508" w:rsidP="00725E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Громов С.</w:t>
            </w:r>
            <w:r w:rsidR="00725E49">
              <w:rPr>
                <w:sz w:val="22"/>
                <w:szCs w:val="22"/>
              </w:rPr>
              <w:t>Ю.</w:t>
            </w:r>
          </w:p>
          <w:p w:rsidR="00271508" w:rsidRPr="00076CBC" w:rsidRDefault="00271508" w:rsidP="00725E49">
            <w:pPr>
              <w:rPr>
                <w:sz w:val="22"/>
                <w:szCs w:val="22"/>
              </w:rPr>
            </w:pP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D50080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2D359E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Обновление    </w:t>
            </w:r>
            <w:r w:rsidR="002D359E">
              <w:rPr>
                <w:sz w:val="22"/>
                <w:szCs w:val="22"/>
              </w:rPr>
              <w:t>У</w:t>
            </w:r>
            <w:r w:rsidRPr="00076CBC">
              <w:rPr>
                <w:sz w:val="22"/>
                <w:szCs w:val="22"/>
              </w:rPr>
              <w:t>голков    безопасности дорожного движения</w:t>
            </w:r>
            <w:r w:rsidR="002D359E">
              <w:rPr>
                <w:sz w:val="22"/>
                <w:szCs w:val="22"/>
              </w:rPr>
              <w:t xml:space="preserve"> и маршрутных листов в дневниках учащихся 1-5 класс</w:t>
            </w:r>
            <w:r w:rsidRPr="00076CBC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2D359E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03.09-07.09.2018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D50080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92314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Проведение конкурса плакатов (стенгазет) по теме правил дорожной безопасности «Осторожно дорога!»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2D359E" w:rsidP="00D500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05.09-0</w:t>
            </w:r>
            <w:r w:rsidR="00D5008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.09.2018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41195" w:rsidRDefault="00D41195" w:rsidP="00D411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руководители</w:t>
            </w:r>
          </w:p>
          <w:p w:rsidR="00D50080" w:rsidRPr="00076CBC" w:rsidRDefault="00D50080" w:rsidP="00076CBC">
            <w:pPr>
              <w:rPr>
                <w:sz w:val="22"/>
                <w:szCs w:val="22"/>
              </w:rPr>
            </w:pP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92314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352D3" w:rsidP="00076CBC">
            <w:pPr>
              <w:rPr>
                <w:rFonts w:cs="Times New Roman"/>
                <w:sz w:val="22"/>
                <w:szCs w:val="22"/>
              </w:rPr>
            </w:pPr>
            <w:r w:rsidRPr="00076CBC">
              <w:rPr>
                <w:rFonts w:cs="Times New Roman"/>
                <w:color w:val="000000"/>
                <w:sz w:val="22"/>
                <w:szCs w:val="22"/>
                <w:shd w:val="clear" w:color="auto" w:fill="FFF9F9"/>
              </w:rPr>
              <w:t>Родительское собрание «Безопасность детей на дорогах – забота взрослых, пример родителей – один из основных факторов успешного воспитания у детей навыков безопасного поведения на улице»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2D359E" w:rsidP="00D5008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  <w:r w:rsidR="00D50080">
              <w:rPr>
                <w:rFonts w:cs="Times New Roman"/>
                <w:sz w:val="22"/>
                <w:szCs w:val="22"/>
              </w:rPr>
              <w:t>4</w:t>
            </w:r>
            <w:r>
              <w:rPr>
                <w:rFonts w:cs="Times New Roman"/>
                <w:sz w:val="22"/>
                <w:szCs w:val="22"/>
              </w:rPr>
              <w:t>.09</w:t>
            </w:r>
            <w:r w:rsidR="001352D3" w:rsidRPr="00076CBC">
              <w:rPr>
                <w:rFonts w:cs="Times New Roman"/>
                <w:sz w:val="22"/>
                <w:szCs w:val="22"/>
              </w:rPr>
              <w:t>.2018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50080" w:rsidRPr="00076CBC" w:rsidRDefault="00D50080" w:rsidP="00076CBC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Классные руководители</w:t>
            </w:r>
          </w:p>
        </w:tc>
      </w:tr>
      <w:tr w:rsidR="001352D3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352D3" w:rsidRPr="00076CBC" w:rsidRDefault="00192314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352D3" w:rsidRPr="00076CBC" w:rsidRDefault="002D359E" w:rsidP="00076CBC">
            <w:pPr>
              <w:rPr>
                <w:rFonts w:cs="Times New Roman"/>
                <w:color w:val="000000"/>
                <w:sz w:val="22"/>
                <w:szCs w:val="22"/>
                <w:shd w:val="clear" w:color="auto" w:fill="FFF9F9"/>
              </w:rPr>
            </w:pPr>
            <w:r>
              <w:rPr>
                <w:rFonts w:cs="Times New Roman"/>
                <w:color w:val="000000"/>
                <w:sz w:val="22"/>
                <w:szCs w:val="22"/>
                <w:shd w:val="clear" w:color="auto" w:fill="FFF9F9"/>
              </w:rPr>
              <w:t>Выпуск буклета для родителей. Памятка для родителей «Правила перевозки детей в автомобиле»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352D3" w:rsidRPr="00076CBC" w:rsidRDefault="001352D3" w:rsidP="002D359E">
            <w:pPr>
              <w:rPr>
                <w:rFonts w:cs="Times New Roman"/>
                <w:sz w:val="22"/>
                <w:szCs w:val="22"/>
              </w:rPr>
            </w:pPr>
            <w:r w:rsidRPr="00076CBC">
              <w:rPr>
                <w:rFonts w:cs="Times New Roman"/>
                <w:sz w:val="22"/>
                <w:szCs w:val="22"/>
              </w:rPr>
              <w:t>1</w:t>
            </w:r>
            <w:r w:rsidR="002D359E">
              <w:rPr>
                <w:rFonts w:cs="Times New Roman"/>
                <w:sz w:val="22"/>
                <w:szCs w:val="22"/>
              </w:rPr>
              <w:t>4.</w:t>
            </w:r>
            <w:r w:rsidRPr="00076CBC">
              <w:rPr>
                <w:rFonts w:cs="Times New Roman"/>
                <w:sz w:val="22"/>
                <w:szCs w:val="22"/>
              </w:rPr>
              <w:t>0</w:t>
            </w:r>
            <w:r w:rsidR="002D359E">
              <w:rPr>
                <w:rFonts w:cs="Times New Roman"/>
                <w:sz w:val="22"/>
                <w:szCs w:val="22"/>
              </w:rPr>
              <w:t>9</w:t>
            </w:r>
            <w:r w:rsidRPr="00076CBC">
              <w:rPr>
                <w:rFonts w:cs="Times New Roman"/>
                <w:sz w:val="22"/>
                <w:szCs w:val="22"/>
              </w:rPr>
              <w:t>.2018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50080" w:rsidRDefault="00D50080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руководители</w:t>
            </w:r>
          </w:p>
          <w:p w:rsidR="001352D3" w:rsidRPr="00076CBC" w:rsidRDefault="001352D3" w:rsidP="00076CB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92314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Консультации для родителей: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«</w:t>
            </w:r>
            <w:r w:rsidR="00CA3F03">
              <w:rPr>
                <w:sz w:val="22"/>
                <w:szCs w:val="22"/>
              </w:rPr>
              <w:t>Детские кресла-основа безопасности</w:t>
            </w:r>
            <w:r w:rsidRPr="00076CBC">
              <w:rPr>
                <w:sz w:val="22"/>
                <w:szCs w:val="22"/>
              </w:rPr>
              <w:t>»</w:t>
            </w:r>
          </w:p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«Причины ДТП».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28.04.2018- 15.05.2018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D50080" w:rsidP="00076CBC">
            <w:pPr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Классные руководители</w:t>
            </w: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92314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E1F68" w:rsidRPr="009F21F9" w:rsidRDefault="00D50080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памятки для учащихся начальных классов «Обязанности пешеходов»</w:t>
            </w:r>
          </w:p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 </w:t>
            </w:r>
            <w:r w:rsidR="00D50080">
              <w:rPr>
                <w:sz w:val="22"/>
                <w:szCs w:val="22"/>
              </w:rPr>
              <w:t>11.09.2018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92314" w:rsidRDefault="00192314" w:rsidP="001923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руководители</w:t>
            </w:r>
          </w:p>
          <w:p w:rsidR="00507049" w:rsidRPr="00076CBC" w:rsidRDefault="00507049" w:rsidP="00192314">
            <w:pPr>
              <w:rPr>
                <w:sz w:val="22"/>
                <w:szCs w:val="22"/>
              </w:rPr>
            </w:pPr>
          </w:p>
        </w:tc>
      </w:tr>
      <w:tr w:rsidR="001352D3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352D3" w:rsidRPr="00076CBC" w:rsidRDefault="00192314" w:rsidP="00076CBC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352D3" w:rsidRPr="00076CBC" w:rsidRDefault="001352D3" w:rsidP="00076CBC">
            <w:pPr>
              <w:rPr>
                <w:rFonts w:cs="Times New Roman"/>
                <w:sz w:val="22"/>
                <w:szCs w:val="22"/>
              </w:rPr>
            </w:pPr>
            <w:r w:rsidRPr="00076CBC">
              <w:rPr>
                <w:rFonts w:cs="Times New Roman"/>
                <w:color w:val="000000"/>
                <w:sz w:val="22"/>
                <w:szCs w:val="22"/>
                <w:shd w:val="clear" w:color="auto" w:fill="FFF9F9"/>
              </w:rPr>
              <w:t>Использование в режимных моментах подвижных, словесных, настольных, дидактических игр и упражнений по закреплению ПДД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352D3" w:rsidRPr="00076CBC" w:rsidRDefault="00D50080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03-30.09.2018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92314" w:rsidRDefault="00192314" w:rsidP="001923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руководители</w:t>
            </w:r>
          </w:p>
          <w:p w:rsidR="001352D3" w:rsidRPr="00076CBC" w:rsidRDefault="001352D3" w:rsidP="00192314">
            <w:pPr>
              <w:rPr>
                <w:sz w:val="22"/>
                <w:szCs w:val="22"/>
              </w:rPr>
            </w:pP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92314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Проведение бесед с детьми по безопасности движения.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D50080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03-30.09.2018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92314" w:rsidRDefault="00192314" w:rsidP="001923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руководители</w:t>
            </w:r>
            <w:r w:rsidR="007B689B">
              <w:rPr>
                <w:sz w:val="22"/>
                <w:szCs w:val="22"/>
              </w:rPr>
              <w:t>,</w:t>
            </w:r>
          </w:p>
          <w:p w:rsidR="007B689B" w:rsidRDefault="007B689B" w:rsidP="001923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Представители ГИБДД</w:t>
            </w:r>
          </w:p>
          <w:p w:rsidR="00507049" w:rsidRPr="00076CBC" w:rsidRDefault="00507049" w:rsidP="007B689B">
            <w:pPr>
              <w:rPr>
                <w:sz w:val="22"/>
                <w:szCs w:val="22"/>
              </w:rPr>
            </w:pP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92314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1E1F68" w:rsidRPr="00076CBC">
              <w:rPr>
                <w:sz w:val="22"/>
                <w:szCs w:val="22"/>
              </w:rPr>
              <w:t>.1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E1F68" w:rsidRPr="00076CBC" w:rsidRDefault="001E1F68" w:rsidP="00076CBC">
            <w:pPr>
              <w:rPr>
                <w:b/>
                <w:i/>
                <w:sz w:val="22"/>
                <w:szCs w:val="22"/>
              </w:rPr>
            </w:pPr>
            <w:r w:rsidRPr="00076CBC">
              <w:rPr>
                <w:b/>
                <w:i/>
                <w:sz w:val="22"/>
                <w:szCs w:val="22"/>
              </w:rPr>
              <w:t>Беседы «На наших улицах».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lastRenderedPageBreak/>
              <w:t>Цели: дать детям представление об улице. Знать разметку улиц и дорог. Дать знания о правилах передвижения по улицам.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улица;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тротуар;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проезжая часть улицы;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перекрестки;</w:t>
            </w:r>
          </w:p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пешеходный переход.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92314" w:rsidRDefault="00192314" w:rsidP="001923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руководители</w:t>
            </w:r>
          </w:p>
          <w:p w:rsidR="00507049" w:rsidRPr="00076CBC" w:rsidRDefault="00507049" w:rsidP="007B689B">
            <w:pPr>
              <w:rPr>
                <w:sz w:val="22"/>
                <w:szCs w:val="22"/>
              </w:rPr>
            </w:pP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92314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="001E1F68" w:rsidRPr="00076CBC">
              <w:rPr>
                <w:sz w:val="22"/>
                <w:szCs w:val="22"/>
              </w:rPr>
              <w:t>.2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E1F68" w:rsidRPr="00076CBC" w:rsidRDefault="001E1F68" w:rsidP="00076CBC">
            <w:pPr>
              <w:rPr>
                <w:b/>
                <w:i/>
                <w:sz w:val="22"/>
                <w:szCs w:val="22"/>
              </w:rPr>
            </w:pPr>
            <w:r w:rsidRPr="00076CBC">
              <w:rPr>
                <w:b/>
                <w:i/>
                <w:sz w:val="22"/>
                <w:szCs w:val="22"/>
              </w:rPr>
              <w:t>Игровые ситуации «Наши верные друзья».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Цели: дать детям представление о работе светофора и его сигналов, познакомить с милиционером-регулировщиком и ролью его на улице, познакомить с «островом безопасности» и его необходимости при интенсивном движении.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сигналы светофора;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сигналы для регулирования дорожного движения;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сигналы регулировщика;</w:t>
            </w:r>
          </w:p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«островок безопасности».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 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92314" w:rsidRDefault="00192314" w:rsidP="001923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руководители</w:t>
            </w:r>
          </w:p>
          <w:p w:rsidR="00507049" w:rsidRPr="00076CBC" w:rsidRDefault="00507049" w:rsidP="00192314">
            <w:pPr>
              <w:rPr>
                <w:sz w:val="22"/>
                <w:szCs w:val="22"/>
              </w:rPr>
            </w:pP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92314" w:rsidP="001923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1E1F68" w:rsidRPr="00076CB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E1F68" w:rsidRPr="00076CBC" w:rsidRDefault="001E1F68" w:rsidP="00076CBC">
            <w:pPr>
              <w:rPr>
                <w:b/>
                <w:i/>
                <w:sz w:val="22"/>
                <w:szCs w:val="22"/>
              </w:rPr>
            </w:pPr>
            <w:r w:rsidRPr="00076CBC">
              <w:rPr>
                <w:b/>
                <w:i/>
                <w:sz w:val="22"/>
                <w:szCs w:val="22"/>
              </w:rPr>
              <w:t>Знакомство с дорожными знаками.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Цели</w:t>
            </w:r>
            <w:r w:rsidRPr="00076CBC">
              <w:rPr>
                <w:b/>
                <w:bCs/>
                <w:sz w:val="22"/>
                <w:szCs w:val="22"/>
              </w:rPr>
              <w:t>: </w:t>
            </w:r>
            <w:r w:rsidRPr="00076CBC">
              <w:rPr>
                <w:sz w:val="22"/>
                <w:szCs w:val="22"/>
              </w:rPr>
              <w:t>знакомить детей с дорожными знаками, их назначением, расширять представления о том, к чему приводит незнание или несоответствие действий дорожным знакам.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предупреждающие знаки;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запрещающие знаки;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информационно-указательные знаки;</w:t>
            </w:r>
          </w:p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предписывающие знаки.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 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92314" w:rsidRDefault="00192314" w:rsidP="001923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руководители</w:t>
            </w:r>
          </w:p>
          <w:p w:rsidR="00507049" w:rsidRPr="00076CBC" w:rsidRDefault="00507049" w:rsidP="00192314">
            <w:pPr>
              <w:rPr>
                <w:sz w:val="22"/>
                <w:szCs w:val="22"/>
              </w:rPr>
            </w:pP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92314" w:rsidP="001923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E1F68" w:rsidRPr="00076CBC" w:rsidRDefault="001E1F68" w:rsidP="00076CBC">
            <w:pPr>
              <w:rPr>
                <w:b/>
                <w:i/>
                <w:sz w:val="22"/>
                <w:szCs w:val="22"/>
              </w:rPr>
            </w:pPr>
            <w:r w:rsidRPr="00076CBC">
              <w:rPr>
                <w:b/>
                <w:i/>
                <w:sz w:val="22"/>
                <w:szCs w:val="22"/>
              </w:rPr>
              <w:t>Знакомство с правилами проезда в транспорте «Если ты – пассажир».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Цели: рассказать детям о назначении автобусной остановки, ее расположении. Довести до сведения детей правила безопасного поведения в общественном транспорте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виды общественного транспорта;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остановка общественного транспорта;</w:t>
            </w:r>
          </w:p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правила безопасного поведения в общественном транспорте.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 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92314" w:rsidRDefault="00192314" w:rsidP="001923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руководители</w:t>
            </w:r>
          </w:p>
          <w:p w:rsidR="00507049" w:rsidRPr="00076CBC" w:rsidRDefault="00507049" w:rsidP="00076CBC">
            <w:pPr>
              <w:rPr>
                <w:sz w:val="22"/>
                <w:szCs w:val="22"/>
              </w:rPr>
            </w:pP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92314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E1F68" w:rsidRPr="00076CBC" w:rsidRDefault="001E1F68" w:rsidP="00076CBC">
            <w:pPr>
              <w:rPr>
                <w:b/>
                <w:i/>
                <w:sz w:val="22"/>
                <w:szCs w:val="22"/>
              </w:rPr>
            </w:pPr>
            <w:r w:rsidRPr="00076CBC">
              <w:rPr>
                <w:b/>
                <w:i/>
                <w:sz w:val="22"/>
                <w:szCs w:val="22"/>
              </w:rPr>
              <w:t>Знакомство с правилами поведения на игровых площадках</w:t>
            </w:r>
          </w:p>
          <w:p w:rsidR="001E1F68" w:rsidRPr="00076CBC" w:rsidRDefault="001E1F68" w:rsidP="00076CBC">
            <w:pPr>
              <w:rPr>
                <w:b/>
                <w:i/>
                <w:sz w:val="22"/>
                <w:szCs w:val="22"/>
              </w:rPr>
            </w:pPr>
            <w:r w:rsidRPr="00076CBC">
              <w:rPr>
                <w:b/>
                <w:i/>
                <w:sz w:val="22"/>
                <w:szCs w:val="22"/>
              </w:rPr>
              <w:t> </w:t>
            </w:r>
            <w:r w:rsidRPr="00076CBC">
              <w:rPr>
                <w:b/>
                <w:bCs/>
                <w:i/>
                <w:sz w:val="22"/>
                <w:szCs w:val="22"/>
              </w:rPr>
              <w:t>«Где должны играть дети».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bCs/>
                <w:sz w:val="22"/>
                <w:szCs w:val="22"/>
              </w:rPr>
              <w:t>Цели</w:t>
            </w:r>
            <w:r w:rsidRPr="00076CBC">
              <w:rPr>
                <w:i/>
                <w:iCs/>
                <w:sz w:val="22"/>
                <w:szCs w:val="22"/>
              </w:rPr>
              <w:t>: </w:t>
            </w:r>
            <w:r w:rsidRPr="00076CBC">
              <w:rPr>
                <w:sz w:val="22"/>
                <w:szCs w:val="22"/>
              </w:rPr>
              <w:t>объяснить детям, где им следует играть на улице, чтобы обезопасить свою жизнь, учить осознанности понимания опасности игр на проезжей части.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место для игр детей – запрет игр на проезжей части;</w:t>
            </w:r>
          </w:p>
          <w:p w:rsidR="00507049" w:rsidRPr="00076CBC" w:rsidRDefault="001E1F68" w:rsidP="00192314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 xml:space="preserve">- места для игр и катания на </w:t>
            </w:r>
            <w:r w:rsidR="00192314">
              <w:rPr>
                <w:sz w:val="22"/>
                <w:szCs w:val="22"/>
              </w:rPr>
              <w:t>велосипедах</w:t>
            </w:r>
            <w:r w:rsidRPr="00076CBC">
              <w:rPr>
                <w:sz w:val="22"/>
                <w:szCs w:val="22"/>
              </w:rPr>
              <w:t>, санках и коньках.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 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92314" w:rsidRDefault="00192314" w:rsidP="001923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руководители</w:t>
            </w:r>
          </w:p>
          <w:p w:rsidR="00507049" w:rsidRPr="00076CBC" w:rsidRDefault="00507049" w:rsidP="00076CBC">
            <w:pPr>
              <w:rPr>
                <w:sz w:val="22"/>
                <w:szCs w:val="22"/>
              </w:rPr>
            </w:pP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352D3" w:rsidP="00192314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1</w:t>
            </w:r>
            <w:r w:rsidR="00192314">
              <w:rPr>
                <w:sz w:val="22"/>
                <w:szCs w:val="22"/>
              </w:rPr>
              <w:t>0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Default="00D50080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единого классного часа </w:t>
            </w:r>
            <w:r>
              <w:rPr>
                <w:sz w:val="22"/>
                <w:szCs w:val="22"/>
              </w:rPr>
              <w:lastRenderedPageBreak/>
              <w:t>«Безопасность на дорогах ради безопасности жизни» с просмотром видеороликов по БДД.</w:t>
            </w:r>
          </w:p>
          <w:p w:rsidR="00D50080" w:rsidRPr="00076CBC" w:rsidRDefault="00D50080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Акция «Письмо родителю-водителю»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E1F68" w:rsidRPr="00076CBC" w:rsidRDefault="00D50080" w:rsidP="00076CBC">
            <w:pPr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17.09.2018</w:t>
            </w:r>
          </w:p>
          <w:p w:rsidR="00507049" w:rsidRPr="00076CBC" w:rsidRDefault="00507049" w:rsidP="00076CBC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24B24" w:rsidRDefault="00824B24" w:rsidP="00824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Классные руководители</w:t>
            </w:r>
            <w:r w:rsidR="007B689B">
              <w:rPr>
                <w:sz w:val="22"/>
                <w:szCs w:val="22"/>
              </w:rPr>
              <w:t xml:space="preserve">, </w:t>
            </w:r>
            <w:r w:rsidR="007B689B">
              <w:rPr>
                <w:sz w:val="22"/>
                <w:szCs w:val="22"/>
              </w:rPr>
              <w:lastRenderedPageBreak/>
              <w:t>представители ГИБДД</w:t>
            </w:r>
          </w:p>
          <w:p w:rsidR="00507049" w:rsidRPr="00076CBC" w:rsidRDefault="00507049" w:rsidP="00076CBC">
            <w:pPr>
              <w:rPr>
                <w:sz w:val="22"/>
                <w:szCs w:val="22"/>
              </w:rPr>
            </w:pP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192314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lastRenderedPageBreak/>
              <w:t>1</w:t>
            </w:r>
            <w:r w:rsidR="00192314">
              <w:rPr>
                <w:sz w:val="22"/>
                <w:szCs w:val="22"/>
              </w:rPr>
              <w:t>1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Проведение практических занятий по отра</w:t>
            </w:r>
            <w:r w:rsidR="00D50080">
              <w:rPr>
                <w:sz w:val="22"/>
                <w:szCs w:val="22"/>
              </w:rPr>
              <w:t xml:space="preserve">ботке знаний ПДД на территории </w:t>
            </w:r>
            <w:r w:rsidRPr="00076CBC">
              <w:rPr>
                <w:sz w:val="22"/>
                <w:szCs w:val="22"/>
              </w:rPr>
              <w:t>ОУ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D50080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19-21.09.2018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24B24" w:rsidRDefault="00824B24" w:rsidP="00824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руководители</w:t>
            </w:r>
          </w:p>
          <w:p w:rsidR="00507049" w:rsidRPr="00076CBC" w:rsidRDefault="00507049" w:rsidP="00076CBC">
            <w:pPr>
              <w:rPr>
                <w:sz w:val="22"/>
                <w:szCs w:val="22"/>
              </w:rPr>
            </w:pP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192314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1</w:t>
            </w:r>
            <w:r w:rsidR="00192314">
              <w:rPr>
                <w:sz w:val="22"/>
                <w:szCs w:val="22"/>
              </w:rPr>
              <w:t>2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Проведение праздника «Путешествие в страну дорожных знаков»</w:t>
            </w:r>
            <w:r w:rsidR="00F32C88">
              <w:rPr>
                <w:sz w:val="22"/>
                <w:szCs w:val="22"/>
              </w:rPr>
              <w:t xml:space="preserve"> (</w:t>
            </w:r>
            <w:r w:rsidR="00D50080">
              <w:rPr>
                <w:sz w:val="22"/>
                <w:szCs w:val="22"/>
              </w:rPr>
              <w:t>спортивные состязания)</w:t>
            </w:r>
            <w:r w:rsidRPr="00076CBC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D50080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10.09.2018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D41195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Вавилова Н.Н.</w:t>
            </w: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192314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1</w:t>
            </w:r>
            <w:r w:rsidR="00192314">
              <w:rPr>
                <w:sz w:val="22"/>
                <w:szCs w:val="22"/>
              </w:rPr>
              <w:t>3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Отчет по итогам проведения месячника безопасности дорожного движения.</w:t>
            </w: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352D3" w:rsidP="00D50080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2</w:t>
            </w:r>
            <w:r w:rsidR="00D50080">
              <w:rPr>
                <w:sz w:val="22"/>
                <w:szCs w:val="22"/>
              </w:rPr>
              <w:t>8.</w:t>
            </w:r>
            <w:r w:rsidRPr="00076CBC">
              <w:rPr>
                <w:sz w:val="22"/>
                <w:szCs w:val="22"/>
              </w:rPr>
              <w:t>0</w:t>
            </w:r>
            <w:r w:rsidR="00D50080">
              <w:rPr>
                <w:sz w:val="22"/>
                <w:szCs w:val="22"/>
              </w:rPr>
              <w:t>9</w:t>
            </w:r>
            <w:r w:rsidR="001E1F68" w:rsidRPr="00076CBC">
              <w:rPr>
                <w:sz w:val="22"/>
                <w:szCs w:val="22"/>
              </w:rPr>
              <w:t>.201</w:t>
            </w:r>
            <w:r w:rsidRPr="00076CBC">
              <w:rPr>
                <w:sz w:val="22"/>
                <w:szCs w:val="22"/>
              </w:rPr>
              <w:t>8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D41195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Виноградова И.Г.</w:t>
            </w:r>
          </w:p>
        </w:tc>
      </w:tr>
      <w:tr w:rsidR="001E1F68" w:rsidRPr="00076CBC" w:rsidTr="001E1F68">
        <w:tc>
          <w:tcPr>
            <w:tcW w:w="6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1E1F68" w:rsidP="00192314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1</w:t>
            </w:r>
            <w:r w:rsidR="00192314">
              <w:rPr>
                <w:sz w:val="22"/>
                <w:szCs w:val="22"/>
              </w:rPr>
              <w:t>4</w:t>
            </w:r>
          </w:p>
        </w:tc>
        <w:tc>
          <w:tcPr>
            <w:tcW w:w="484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 xml:space="preserve">Освещение хода проведения месячника по безопасности дорожного движения на сайте </w:t>
            </w:r>
            <w:r w:rsidR="00824B24">
              <w:rPr>
                <w:sz w:val="22"/>
                <w:szCs w:val="22"/>
              </w:rPr>
              <w:t>школы</w:t>
            </w:r>
          </w:p>
          <w:p w:rsidR="001E1F68" w:rsidRPr="00076CBC" w:rsidRDefault="001E1F68" w:rsidP="00076CBC">
            <w:pPr>
              <w:rPr>
                <w:sz w:val="22"/>
                <w:szCs w:val="22"/>
              </w:rPr>
            </w:pPr>
            <w:r w:rsidRPr="00076CBC">
              <w:rPr>
                <w:sz w:val="22"/>
                <w:szCs w:val="22"/>
              </w:rPr>
              <w:t>- размещение информации и фотоотчета мероприятий месячника по безопасности дорожного движения;</w:t>
            </w:r>
          </w:p>
          <w:p w:rsidR="00507049" w:rsidRPr="00076CBC" w:rsidRDefault="00507049" w:rsidP="00824B2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07049" w:rsidRPr="00076CBC" w:rsidRDefault="00D50080" w:rsidP="00D500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28.09-30</w:t>
            </w:r>
            <w:r w:rsidR="001E1F68" w:rsidRPr="00076CB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09</w:t>
            </w:r>
            <w:r w:rsidR="001E1F68" w:rsidRPr="00076CBC">
              <w:rPr>
                <w:sz w:val="22"/>
                <w:szCs w:val="22"/>
              </w:rPr>
              <w:t>.201</w:t>
            </w:r>
            <w:r w:rsidR="001352D3" w:rsidRPr="00076CBC">
              <w:rPr>
                <w:sz w:val="22"/>
                <w:szCs w:val="22"/>
              </w:rPr>
              <w:t>8</w:t>
            </w:r>
          </w:p>
        </w:tc>
        <w:tc>
          <w:tcPr>
            <w:tcW w:w="269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41195" w:rsidRDefault="00D41195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Виноградова И.Г.</w:t>
            </w:r>
          </w:p>
          <w:p w:rsidR="00507049" w:rsidRPr="00076CBC" w:rsidRDefault="00D41195" w:rsidP="00076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Громов С.Ю.</w:t>
            </w:r>
          </w:p>
        </w:tc>
      </w:tr>
    </w:tbl>
    <w:p w:rsidR="001E1F68" w:rsidRPr="001E1F68" w:rsidRDefault="001E1F68" w:rsidP="001352D3">
      <w:r w:rsidRPr="001E1F68">
        <w:t> </w:t>
      </w:r>
    </w:p>
    <w:p w:rsidR="002D359E" w:rsidRDefault="002D359E" w:rsidP="001352D3"/>
    <w:p w:rsidR="002D359E" w:rsidRPr="002D359E" w:rsidRDefault="002D359E" w:rsidP="002D359E"/>
    <w:p w:rsidR="002D359E" w:rsidRPr="002D359E" w:rsidRDefault="002D359E" w:rsidP="002D359E"/>
    <w:p w:rsidR="002D359E" w:rsidRPr="002D359E" w:rsidRDefault="002D359E" w:rsidP="002D359E"/>
    <w:p w:rsidR="002D359E" w:rsidRPr="002D359E" w:rsidRDefault="002D359E" w:rsidP="002D359E"/>
    <w:p w:rsidR="002D359E" w:rsidRPr="002D359E" w:rsidRDefault="002D359E" w:rsidP="002D359E"/>
    <w:p w:rsidR="002D359E" w:rsidRPr="002D359E" w:rsidRDefault="002D359E" w:rsidP="002D359E"/>
    <w:p w:rsidR="002D359E" w:rsidRPr="002D359E" w:rsidRDefault="002D359E" w:rsidP="002D359E"/>
    <w:p w:rsidR="002D359E" w:rsidRPr="002D359E" w:rsidRDefault="002D359E" w:rsidP="002D359E"/>
    <w:p w:rsidR="002D359E" w:rsidRPr="002D359E" w:rsidRDefault="002D359E" w:rsidP="002D359E"/>
    <w:p w:rsidR="002D359E" w:rsidRPr="002D359E" w:rsidRDefault="002D359E" w:rsidP="002D359E"/>
    <w:p w:rsidR="002D359E" w:rsidRPr="002D359E" w:rsidRDefault="002D359E" w:rsidP="002D359E"/>
    <w:p w:rsidR="002D359E" w:rsidRPr="002D359E" w:rsidRDefault="002D359E" w:rsidP="002D359E"/>
    <w:p w:rsidR="002D359E" w:rsidRPr="002D359E" w:rsidRDefault="002D359E" w:rsidP="002D359E"/>
    <w:p w:rsidR="002D359E" w:rsidRPr="002D359E" w:rsidRDefault="002D359E" w:rsidP="002D359E"/>
    <w:p w:rsidR="002D359E" w:rsidRPr="002D359E" w:rsidRDefault="002D359E" w:rsidP="002D359E"/>
    <w:p w:rsidR="002D359E" w:rsidRDefault="002D359E" w:rsidP="002D359E"/>
    <w:p w:rsidR="002D359E" w:rsidRDefault="002D359E" w:rsidP="002D359E"/>
    <w:p w:rsidR="00130FA5" w:rsidRDefault="002D359E" w:rsidP="002D359E">
      <w:pPr>
        <w:tabs>
          <w:tab w:val="left" w:pos="3375"/>
        </w:tabs>
      </w:pPr>
      <w:r>
        <w:tab/>
      </w:r>
    </w:p>
    <w:p w:rsidR="002D359E" w:rsidRDefault="002D359E" w:rsidP="002D359E">
      <w:pPr>
        <w:tabs>
          <w:tab w:val="left" w:pos="3375"/>
        </w:tabs>
      </w:pPr>
    </w:p>
    <w:p w:rsidR="002D359E" w:rsidRDefault="002D359E" w:rsidP="002D359E">
      <w:pPr>
        <w:tabs>
          <w:tab w:val="left" w:pos="3375"/>
        </w:tabs>
      </w:pPr>
    </w:p>
    <w:p w:rsidR="002D359E" w:rsidRDefault="002D359E" w:rsidP="002D359E">
      <w:pPr>
        <w:tabs>
          <w:tab w:val="left" w:pos="3375"/>
        </w:tabs>
      </w:pPr>
    </w:p>
    <w:p w:rsidR="002D359E" w:rsidRPr="002D359E" w:rsidRDefault="002D359E" w:rsidP="002D359E">
      <w:pPr>
        <w:tabs>
          <w:tab w:val="left" w:pos="3375"/>
        </w:tabs>
      </w:pPr>
    </w:p>
    <w:sectPr w:rsidR="002D359E" w:rsidRPr="002D359E" w:rsidSect="006F3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FE4" w:rsidRDefault="00167FE4" w:rsidP="002D359E">
      <w:r>
        <w:separator/>
      </w:r>
    </w:p>
  </w:endnote>
  <w:endnote w:type="continuationSeparator" w:id="1">
    <w:p w:rsidR="00167FE4" w:rsidRDefault="00167FE4" w:rsidP="002D35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FE4" w:rsidRDefault="00167FE4" w:rsidP="002D359E">
      <w:r>
        <w:separator/>
      </w:r>
    </w:p>
  </w:footnote>
  <w:footnote w:type="continuationSeparator" w:id="1">
    <w:p w:rsidR="00167FE4" w:rsidRDefault="00167FE4" w:rsidP="002D35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7013D"/>
    <w:multiLevelType w:val="multilevel"/>
    <w:tmpl w:val="64A0C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344C3E"/>
    <w:multiLevelType w:val="multilevel"/>
    <w:tmpl w:val="6DA00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1F68"/>
    <w:rsid w:val="0000090E"/>
    <w:rsid w:val="000009F6"/>
    <w:rsid w:val="00000F1F"/>
    <w:rsid w:val="0000160F"/>
    <w:rsid w:val="000018FA"/>
    <w:rsid w:val="00001F2F"/>
    <w:rsid w:val="000022FD"/>
    <w:rsid w:val="00002A8D"/>
    <w:rsid w:val="00002D4A"/>
    <w:rsid w:val="00002F84"/>
    <w:rsid w:val="00002FF3"/>
    <w:rsid w:val="000032F3"/>
    <w:rsid w:val="00003308"/>
    <w:rsid w:val="0000332B"/>
    <w:rsid w:val="00003377"/>
    <w:rsid w:val="000035D6"/>
    <w:rsid w:val="00003877"/>
    <w:rsid w:val="00003A8E"/>
    <w:rsid w:val="00003D8E"/>
    <w:rsid w:val="000044BB"/>
    <w:rsid w:val="00004759"/>
    <w:rsid w:val="000047C9"/>
    <w:rsid w:val="00004CA6"/>
    <w:rsid w:val="00004FF1"/>
    <w:rsid w:val="000050E7"/>
    <w:rsid w:val="000051D1"/>
    <w:rsid w:val="000052FB"/>
    <w:rsid w:val="00005546"/>
    <w:rsid w:val="000055B5"/>
    <w:rsid w:val="000057A3"/>
    <w:rsid w:val="00006826"/>
    <w:rsid w:val="00006A6A"/>
    <w:rsid w:val="00006E31"/>
    <w:rsid w:val="00006FCE"/>
    <w:rsid w:val="000074EE"/>
    <w:rsid w:val="0000762C"/>
    <w:rsid w:val="00007A25"/>
    <w:rsid w:val="000102E7"/>
    <w:rsid w:val="00010338"/>
    <w:rsid w:val="00010480"/>
    <w:rsid w:val="000104C6"/>
    <w:rsid w:val="000109F3"/>
    <w:rsid w:val="00010D84"/>
    <w:rsid w:val="00011150"/>
    <w:rsid w:val="00011242"/>
    <w:rsid w:val="00011244"/>
    <w:rsid w:val="000112EE"/>
    <w:rsid w:val="0001225D"/>
    <w:rsid w:val="00012954"/>
    <w:rsid w:val="00012D2A"/>
    <w:rsid w:val="00013C7F"/>
    <w:rsid w:val="00014604"/>
    <w:rsid w:val="00014630"/>
    <w:rsid w:val="00014683"/>
    <w:rsid w:val="00014DEF"/>
    <w:rsid w:val="0001505B"/>
    <w:rsid w:val="000152B0"/>
    <w:rsid w:val="00015457"/>
    <w:rsid w:val="000155E9"/>
    <w:rsid w:val="000158F4"/>
    <w:rsid w:val="00015AB6"/>
    <w:rsid w:val="00015B41"/>
    <w:rsid w:val="00015B97"/>
    <w:rsid w:val="00015C5E"/>
    <w:rsid w:val="00016135"/>
    <w:rsid w:val="000162FE"/>
    <w:rsid w:val="000163E3"/>
    <w:rsid w:val="00016E8A"/>
    <w:rsid w:val="00017558"/>
    <w:rsid w:val="000175F4"/>
    <w:rsid w:val="00017B95"/>
    <w:rsid w:val="0002047A"/>
    <w:rsid w:val="00020748"/>
    <w:rsid w:val="000209F1"/>
    <w:rsid w:val="00020A69"/>
    <w:rsid w:val="00020C8D"/>
    <w:rsid w:val="00020DFA"/>
    <w:rsid w:val="0002130E"/>
    <w:rsid w:val="00021354"/>
    <w:rsid w:val="00021869"/>
    <w:rsid w:val="00021B72"/>
    <w:rsid w:val="00021D37"/>
    <w:rsid w:val="000220FD"/>
    <w:rsid w:val="00022159"/>
    <w:rsid w:val="000222BD"/>
    <w:rsid w:val="00022A09"/>
    <w:rsid w:val="00022A9C"/>
    <w:rsid w:val="00022D82"/>
    <w:rsid w:val="00022E3B"/>
    <w:rsid w:val="000236CE"/>
    <w:rsid w:val="00023762"/>
    <w:rsid w:val="0002458F"/>
    <w:rsid w:val="00024715"/>
    <w:rsid w:val="00024867"/>
    <w:rsid w:val="00025154"/>
    <w:rsid w:val="0002541F"/>
    <w:rsid w:val="00025974"/>
    <w:rsid w:val="00025DBE"/>
    <w:rsid w:val="00026669"/>
    <w:rsid w:val="000266EF"/>
    <w:rsid w:val="00026E22"/>
    <w:rsid w:val="00026FB7"/>
    <w:rsid w:val="0002770A"/>
    <w:rsid w:val="00027D50"/>
    <w:rsid w:val="00030365"/>
    <w:rsid w:val="000303D4"/>
    <w:rsid w:val="00030632"/>
    <w:rsid w:val="00030805"/>
    <w:rsid w:val="00030974"/>
    <w:rsid w:val="00030992"/>
    <w:rsid w:val="00031188"/>
    <w:rsid w:val="000316A3"/>
    <w:rsid w:val="000319A5"/>
    <w:rsid w:val="00031B68"/>
    <w:rsid w:val="00032F1C"/>
    <w:rsid w:val="000331C9"/>
    <w:rsid w:val="0003328B"/>
    <w:rsid w:val="000334C5"/>
    <w:rsid w:val="000334EB"/>
    <w:rsid w:val="00033557"/>
    <w:rsid w:val="0003365B"/>
    <w:rsid w:val="000337E9"/>
    <w:rsid w:val="00033A07"/>
    <w:rsid w:val="00033D64"/>
    <w:rsid w:val="000342B7"/>
    <w:rsid w:val="0003446F"/>
    <w:rsid w:val="00034552"/>
    <w:rsid w:val="00034A13"/>
    <w:rsid w:val="00034EC5"/>
    <w:rsid w:val="0003505D"/>
    <w:rsid w:val="00035867"/>
    <w:rsid w:val="000361E8"/>
    <w:rsid w:val="00036355"/>
    <w:rsid w:val="000365D6"/>
    <w:rsid w:val="00036EDD"/>
    <w:rsid w:val="0003718A"/>
    <w:rsid w:val="000371E2"/>
    <w:rsid w:val="00037336"/>
    <w:rsid w:val="00037488"/>
    <w:rsid w:val="0003788C"/>
    <w:rsid w:val="00037D18"/>
    <w:rsid w:val="0004064F"/>
    <w:rsid w:val="00040729"/>
    <w:rsid w:val="00040A3E"/>
    <w:rsid w:val="00040A4F"/>
    <w:rsid w:val="00040B3F"/>
    <w:rsid w:val="00041B89"/>
    <w:rsid w:val="0004213F"/>
    <w:rsid w:val="00042B09"/>
    <w:rsid w:val="00042E43"/>
    <w:rsid w:val="00042FC1"/>
    <w:rsid w:val="00043347"/>
    <w:rsid w:val="000433A6"/>
    <w:rsid w:val="000434CC"/>
    <w:rsid w:val="00043A3D"/>
    <w:rsid w:val="00043B29"/>
    <w:rsid w:val="00044120"/>
    <w:rsid w:val="00044899"/>
    <w:rsid w:val="00044952"/>
    <w:rsid w:val="00044BF1"/>
    <w:rsid w:val="00044EEE"/>
    <w:rsid w:val="000450C9"/>
    <w:rsid w:val="00045820"/>
    <w:rsid w:val="00045850"/>
    <w:rsid w:val="000462EF"/>
    <w:rsid w:val="000462F3"/>
    <w:rsid w:val="00047004"/>
    <w:rsid w:val="000471F5"/>
    <w:rsid w:val="00047A29"/>
    <w:rsid w:val="00047BCF"/>
    <w:rsid w:val="00047EBC"/>
    <w:rsid w:val="00047F32"/>
    <w:rsid w:val="00047F37"/>
    <w:rsid w:val="000501CA"/>
    <w:rsid w:val="000501DE"/>
    <w:rsid w:val="000502C3"/>
    <w:rsid w:val="00050477"/>
    <w:rsid w:val="00050C36"/>
    <w:rsid w:val="00052099"/>
    <w:rsid w:val="000526D3"/>
    <w:rsid w:val="00052799"/>
    <w:rsid w:val="00052D1D"/>
    <w:rsid w:val="00052EF1"/>
    <w:rsid w:val="00052F44"/>
    <w:rsid w:val="0005333D"/>
    <w:rsid w:val="0005340A"/>
    <w:rsid w:val="000537D4"/>
    <w:rsid w:val="000538AF"/>
    <w:rsid w:val="000538C6"/>
    <w:rsid w:val="00053A84"/>
    <w:rsid w:val="00053B96"/>
    <w:rsid w:val="00053BB1"/>
    <w:rsid w:val="00053F6C"/>
    <w:rsid w:val="00054089"/>
    <w:rsid w:val="000541AC"/>
    <w:rsid w:val="0005423C"/>
    <w:rsid w:val="00054534"/>
    <w:rsid w:val="00054735"/>
    <w:rsid w:val="00054D6F"/>
    <w:rsid w:val="00055250"/>
    <w:rsid w:val="0005544F"/>
    <w:rsid w:val="000561C3"/>
    <w:rsid w:val="00056546"/>
    <w:rsid w:val="00056BC6"/>
    <w:rsid w:val="000574A6"/>
    <w:rsid w:val="000574B0"/>
    <w:rsid w:val="00057619"/>
    <w:rsid w:val="00057B04"/>
    <w:rsid w:val="00057C45"/>
    <w:rsid w:val="00057F98"/>
    <w:rsid w:val="00060496"/>
    <w:rsid w:val="00060669"/>
    <w:rsid w:val="000607C4"/>
    <w:rsid w:val="00060B78"/>
    <w:rsid w:val="0006133C"/>
    <w:rsid w:val="000616BF"/>
    <w:rsid w:val="00061C33"/>
    <w:rsid w:val="00061E8F"/>
    <w:rsid w:val="00061F15"/>
    <w:rsid w:val="00062221"/>
    <w:rsid w:val="00062412"/>
    <w:rsid w:val="00062437"/>
    <w:rsid w:val="000628DF"/>
    <w:rsid w:val="00062989"/>
    <w:rsid w:val="0006309B"/>
    <w:rsid w:val="00063206"/>
    <w:rsid w:val="000637FC"/>
    <w:rsid w:val="00063822"/>
    <w:rsid w:val="000638AD"/>
    <w:rsid w:val="000638F4"/>
    <w:rsid w:val="00063B46"/>
    <w:rsid w:val="00064E3B"/>
    <w:rsid w:val="00064F53"/>
    <w:rsid w:val="00065497"/>
    <w:rsid w:val="0006566B"/>
    <w:rsid w:val="000656AD"/>
    <w:rsid w:val="00065966"/>
    <w:rsid w:val="0006633A"/>
    <w:rsid w:val="00066788"/>
    <w:rsid w:val="00066DF5"/>
    <w:rsid w:val="00066F44"/>
    <w:rsid w:val="00067509"/>
    <w:rsid w:val="00067ACD"/>
    <w:rsid w:val="00067B8C"/>
    <w:rsid w:val="00067D0E"/>
    <w:rsid w:val="00067FB0"/>
    <w:rsid w:val="00070622"/>
    <w:rsid w:val="00071136"/>
    <w:rsid w:val="00071C9E"/>
    <w:rsid w:val="000722B5"/>
    <w:rsid w:val="0007303D"/>
    <w:rsid w:val="00073208"/>
    <w:rsid w:val="0007372B"/>
    <w:rsid w:val="00073967"/>
    <w:rsid w:val="00073A35"/>
    <w:rsid w:val="00073B89"/>
    <w:rsid w:val="00073E96"/>
    <w:rsid w:val="000741A1"/>
    <w:rsid w:val="000743E5"/>
    <w:rsid w:val="00074516"/>
    <w:rsid w:val="00075745"/>
    <w:rsid w:val="0007575F"/>
    <w:rsid w:val="00075844"/>
    <w:rsid w:val="00075E19"/>
    <w:rsid w:val="000760DD"/>
    <w:rsid w:val="00076260"/>
    <w:rsid w:val="00076C8B"/>
    <w:rsid w:val="00076CBC"/>
    <w:rsid w:val="000775E6"/>
    <w:rsid w:val="000777C3"/>
    <w:rsid w:val="00077937"/>
    <w:rsid w:val="00077F7D"/>
    <w:rsid w:val="00080137"/>
    <w:rsid w:val="000802FF"/>
    <w:rsid w:val="00080408"/>
    <w:rsid w:val="00080BF5"/>
    <w:rsid w:val="00080C32"/>
    <w:rsid w:val="00080D72"/>
    <w:rsid w:val="00080DA0"/>
    <w:rsid w:val="00081164"/>
    <w:rsid w:val="000821BF"/>
    <w:rsid w:val="0008257E"/>
    <w:rsid w:val="00082649"/>
    <w:rsid w:val="000828AC"/>
    <w:rsid w:val="00083004"/>
    <w:rsid w:val="0008331E"/>
    <w:rsid w:val="0008342F"/>
    <w:rsid w:val="0008363D"/>
    <w:rsid w:val="00083717"/>
    <w:rsid w:val="00083805"/>
    <w:rsid w:val="00083AD4"/>
    <w:rsid w:val="00083BB1"/>
    <w:rsid w:val="00083CE4"/>
    <w:rsid w:val="00083D33"/>
    <w:rsid w:val="0008474B"/>
    <w:rsid w:val="00084A17"/>
    <w:rsid w:val="00085341"/>
    <w:rsid w:val="000855DA"/>
    <w:rsid w:val="000859F5"/>
    <w:rsid w:val="00086028"/>
    <w:rsid w:val="000862D3"/>
    <w:rsid w:val="00086AAD"/>
    <w:rsid w:val="000878B2"/>
    <w:rsid w:val="00087CD9"/>
    <w:rsid w:val="0009050D"/>
    <w:rsid w:val="000913EF"/>
    <w:rsid w:val="00091736"/>
    <w:rsid w:val="00091809"/>
    <w:rsid w:val="00092472"/>
    <w:rsid w:val="00092C85"/>
    <w:rsid w:val="00093465"/>
    <w:rsid w:val="000937D6"/>
    <w:rsid w:val="00093DF0"/>
    <w:rsid w:val="00093E06"/>
    <w:rsid w:val="00093FC5"/>
    <w:rsid w:val="00094C5F"/>
    <w:rsid w:val="00094CBF"/>
    <w:rsid w:val="00094EC3"/>
    <w:rsid w:val="000950C7"/>
    <w:rsid w:val="0009560A"/>
    <w:rsid w:val="0009575A"/>
    <w:rsid w:val="00095B80"/>
    <w:rsid w:val="00095F22"/>
    <w:rsid w:val="00096145"/>
    <w:rsid w:val="00096318"/>
    <w:rsid w:val="0009639C"/>
    <w:rsid w:val="000965FB"/>
    <w:rsid w:val="00096608"/>
    <w:rsid w:val="000967D0"/>
    <w:rsid w:val="00096943"/>
    <w:rsid w:val="00097476"/>
    <w:rsid w:val="00097949"/>
    <w:rsid w:val="00097B94"/>
    <w:rsid w:val="00097FCF"/>
    <w:rsid w:val="000A0725"/>
    <w:rsid w:val="000A0809"/>
    <w:rsid w:val="000A0BFD"/>
    <w:rsid w:val="000A0C92"/>
    <w:rsid w:val="000A11FC"/>
    <w:rsid w:val="000A13C9"/>
    <w:rsid w:val="000A1404"/>
    <w:rsid w:val="000A1DF6"/>
    <w:rsid w:val="000A1FA9"/>
    <w:rsid w:val="000A1FB3"/>
    <w:rsid w:val="000A25B6"/>
    <w:rsid w:val="000A2AE6"/>
    <w:rsid w:val="000A2BBE"/>
    <w:rsid w:val="000A31CB"/>
    <w:rsid w:val="000A3310"/>
    <w:rsid w:val="000A3430"/>
    <w:rsid w:val="000A3AD5"/>
    <w:rsid w:val="000A4836"/>
    <w:rsid w:val="000A49FC"/>
    <w:rsid w:val="000A4CE2"/>
    <w:rsid w:val="000A4E89"/>
    <w:rsid w:val="000A5000"/>
    <w:rsid w:val="000A501D"/>
    <w:rsid w:val="000A5263"/>
    <w:rsid w:val="000A529F"/>
    <w:rsid w:val="000A5362"/>
    <w:rsid w:val="000A5531"/>
    <w:rsid w:val="000A5B8B"/>
    <w:rsid w:val="000A5F9D"/>
    <w:rsid w:val="000A630D"/>
    <w:rsid w:val="000A66E5"/>
    <w:rsid w:val="000A67A1"/>
    <w:rsid w:val="000A6976"/>
    <w:rsid w:val="000A6BB6"/>
    <w:rsid w:val="000A713E"/>
    <w:rsid w:val="000A71A2"/>
    <w:rsid w:val="000A74DD"/>
    <w:rsid w:val="000A74F2"/>
    <w:rsid w:val="000A75F3"/>
    <w:rsid w:val="000A7CEB"/>
    <w:rsid w:val="000B00F3"/>
    <w:rsid w:val="000B063B"/>
    <w:rsid w:val="000B0680"/>
    <w:rsid w:val="000B0E84"/>
    <w:rsid w:val="000B1252"/>
    <w:rsid w:val="000B210D"/>
    <w:rsid w:val="000B22D6"/>
    <w:rsid w:val="000B2372"/>
    <w:rsid w:val="000B2A99"/>
    <w:rsid w:val="000B2AB9"/>
    <w:rsid w:val="000B2FE8"/>
    <w:rsid w:val="000B3428"/>
    <w:rsid w:val="000B3B1D"/>
    <w:rsid w:val="000B3DC8"/>
    <w:rsid w:val="000B3DF5"/>
    <w:rsid w:val="000B41C4"/>
    <w:rsid w:val="000B53E0"/>
    <w:rsid w:val="000B6158"/>
    <w:rsid w:val="000B643F"/>
    <w:rsid w:val="000B65E1"/>
    <w:rsid w:val="000B6853"/>
    <w:rsid w:val="000B6FB3"/>
    <w:rsid w:val="000B7CD0"/>
    <w:rsid w:val="000B7DF9"/>
    <w:rsid w:val="000C0299"/>
    <w:rsid w:val="000C0413"/>
    <w:rsid w:val="000C0787"/>
    <w:rsid w:val="000C0B2E"/>
    <w:rsid w:val="000C0BE1"/>
    <w:rsid w:val="000C0D6B"/>
    <w:rsid w:val="000C0F88"/>
    <w:rsid w:val="000C13B9"/>
    <w:rsid w:val="000C22FC"/>
    <w:rsid w:val="000C258F"/>
    <w:rsid w:val="000C25D3"/>
    <w:rsid w:val="000C2696"/>
    <w:rsid w:val="000C2814"/>
    <w:rsid w:val="000C35F9"/>
    <w:rsid w:val="000C3634"/>
    <w:rsid w:val="000C376D"/>
    <w:rsid w:val="000C39D9"/>
    <w:rsid w:val="000C3A3A"/>
    <w:rsid w:val="000C3B5F"/>
    <w:rsid w:val="000C3EB1"/>
    <w:rsid w:val="000C3FFB"/>
    <w:rsid w:val="000C40FF"/>
    <w:rsid w:val="000C45B2"/>
    <w:rsid w:val="000C48C1"/>
    <w:rsid w:val="000C5EBF"/>
    <w:rsid w:val="000C609C"/>
    <w:rsid w:val="000C6612"/>
    <w:rsid w:val="000C67DC"/>
    <w:rsid w:val="000C703F"/>
    <w:rsid w:val="000C715C"/>
    <w:rsid w:val="000C729B"/>
    <w:rsid w:val="000C7319"/>
    <w:rsid w:val="000C747E"/>
    <w:rsid w:val="000C7534"/>
    <w:rsid w:val="000C770B"/>
    <w:rsid w:val="000C7759"/>
    <w:rsid w:val="000C77AC"/>
    <w:rsid w:val="000C78C5"/>
    <w:rsid w:val="000C7918"/>
    <w:rsid w:val="000C7C07"/>
    <w:rsid w:val="000C7C18"/>
    <w:rsid w:val="000C7DB7"/>
    <w:rsid w:val="000C7E0E"/>
    <w:rsid w:val="000C7F2F"/>
    <w:rsid w:val="000D0091"/>
    <w:rsid w:val="000D0220"/>
    <w:rsid w:val="000D0A46"/>
    <w:rsid w:val="000D212B"/>
    <w:rsid w:val="000D21BC"/>
    <w:rsid w:val="000D2459"/>
    <w:rsid w:val="000D25AB"/>
    <w:rsid w:val="000D2820"/>
    <w:rsid w:val="000D2E3C"/>
    <w:rsid w:val="000D2EFA"/>
    <w:rsid w:val="000D30EC"/>
    <w:rsid w:val="000D346D"/>
    <w:rsid w:val="000D35ED"/>
    <w:rsid w:val="000D369B"/>
    <w:rsid w:val="000D3767"/>
    <w:rsid w:val="000D3B3C"/>
    <w:rsid w:val="000D3E12"/>
    <w:rsid w:val="000D3EC6"/>
    <w:rsid w:val="000D3FFC"/>
    <w:rsid w:val="000D453E"/>
    <w:rsid w:val="000D4A48"/>
    <w:rsid w:val="000D4BFF"/>
    <w:rsid w:val="000D501F"/>
    <w:rsid w:val="000D5104"/>
    <w:rsid w:val="000D51FE"/>
    <w:rsid w:val="000D52FB"/>
    <w:rsid w:val="000D534D"/>
    <w:rsid w:val="000D5935"/>
    <w:rsid w:val="000D59BE"/>
    <w:rsid w:val="000D5B2B"/>
    <w:rsid w:val="000D6C24"/>
    <w:rsid w:val="000D6D5D"/>
    <w:rsid w:val="000D7B40"/>
    <w:rsid w:val="000E007C"/>
    <w:rsid w:val="000E0486"/>
    <w:rsid w:val="000E0818"/>
    <w:rsid w:val="000E0BA6"/>
    <w:rsid w:val="000E0D89"/>
    <w:rsid w:val="000E1652"/>
    <w:rsid w:val="000E2828"/>
    <w:rsid w:val="000E2CF9"/>
    <w:rsid w:val="000E2E04"/>
    <w:rsid w:val="000E2F98"/>
    <w:rsid w:val="000E2FA6"/>
    <w:rsid w:val="000E354B"/>
    <w:rsid w:val="000E35D6"/>
    <w:rsid w:val="000E37DA"/>
    <w:rsid w:val="000E38A3"/>
    <w:rsid w:val="000E3D5B"/>
    <w:rsid w:val="000E4067"/>
    <w:rsid w:val="000E4322"/>
    <w:rsid w:val="000E449C"/>
    <w:rsid w:val="000E4C8D"/>
    <w:rsid w:val="000E4F05"/>
    <w:rsid w:val="000E5896"/>
    <w:rsid w:val="000E595E"/>
    <w:rsid w:val="000E69DA"/>
    <w:rsid w:val="000E7058"/>
    <w:rsid w:val="000E705D"/>
    <w:rsid w:val="000E7A80"/>
    <w:rsid w:val="000E7C64"/>
    <w:rsid w:val="000E7C7B"/>
    <w:rsid w:val="000F0155"/>
    <w:rsid w:val="000F01CA"/>
    <w:rsid w:val="000F037B"/>
    <w:rsid w:val="000F1692"/>
    <w:rsid w:val="000F175A"/>
    <w:rsid w:val="000F1762"/>
    <w:rsid w:val="000F211D"/>
    <w:rsid w:val="000F2D5D"/>
    <w:rsid w:val="000F2DC5"/>
    <w:rsid w:val="000F2FAB"/>
    <w:rsid w:val="000F3521"/>
    <w:rsid w:val="000F3664"/>
    <w:rsid w:val="000F397F"/>
    <w:rsid w:val="000F3E79"/>
    <w:rsid w:val="000F4365"/>
    <w:rsid w:val="000F4686"/>
    <w:rsid w:val="000F4AA1"/>
    <w:rsid w:val="000F4BC1"/>
    <w:rsid w:val="000F5655"/>
    <w:rsid w:val="000F5778"/>
    <w:rsid w:val="000F5882"/>
    <w:rsid w:val="000F63A8"/>
    <w:rsid w:val="000F63DF"/>
    <w:rsid w:val="000F655E"/>
    <w:rsid w:val="000F6677"/>
    <w:rsid w:val="000F6DC4"/>
    <w:rsid w:val="000F6ECC"/>
    <w:rsid w:val="000F6FC1"/>
    <w:rsid w:val="000F749E"/>
    <w:rsid w:val="000F749F"/>
    <w:rsid w:val="000F768F"/>
    <w:rsid w:val="000F780B"/>
    <w:rsid w:val="000F7C8C"/>
    <w:rsid w:val="000F7FD2"/>
    <w:rsid w:val="00100538"/>
    <w:rsid w:val="00100D75"/>
    <w:rsid w:val="00100DA3"/>
    <w:rsid w:val="0010166F"/>
    <w:rsid w:val="0010195D"/>
    <w:rsid w:val="00101993"/>
    <w:rsid w:val="0010260F"/>
    <w:rsid w:val="0010270C"/>
    <w:rsid w:val="00102839"/>
    <w:rsid w:val="001037B4"/>
    <w:rsid w:val="00103A3E"/>
    <w:rsid w:val="00103E51"/>
    <w:rsid w:val="00104348"/>
    <w:rsid w:val="0010467A"/>
    <w:rsid w:val="0010485E"/>
    <w:rsid w:val="00104D9B"/>
    <w:rsid w:val="0010501A"/>
    <w:rsid w:val="0010518E"/>
    <w:rsid w:val="0010615E"/>
    <w:rsid w:val="001068FA"/>
    <w:rsid w:val="00106B1F"/>
    <w:rsid w:val="00106E5B"/>
    <w:rsid w:val="00107128"/>
    <w:rsid w:val="00107810"/>
    <w:rsid w:val="001078EC"/>
    <w:rsid w:val="001079C7"/>
    <w:rsid w:val="001079E8"/>
    <w:rsid w:val="00107D75"/>
    <w:rsid w:val="00107F13"/>
    <w:rsid w:val="0011063F"/>
    <w:rsid w:val="001106CA"/>
    <w:rsid w:val="001107F6"/>
    <w:rsid w:val="00110900"/>
    <w:rsid w:val="00110C93"/>
    <w:rsid w:val="00110CFD"/>
    <w:rsid w:val="00110DC5"/>
    <w:rsid w:val="00110E5B"/>
    <w:rsid w:val="00110F65"/>
    <w:rsid w:val="001111A2"/>
    <w:rsid w:val="00111441"/>
    <w:rsid w:val="001120EA"/>
    <w:rsid w:val="00112CF6"/>
    <w:rsid w:val="0011326E"/>
    <w:rsid w:val="00113333"/>
    <w:rsid w:val="00113392"/>
    <w:rsid w:val="00113578"/>
    <w:rsid w:val="0011373E"/>
    <w:rsid w:val="0011388E"/>
    <w:rsid w:val="0011395E"/>
    <w:rsid w:val="00113B29"/>
    <w:rsid w:val="00113B60"/>
    <w:rsid w:val="00113E12"/>
    <w:rsid w:val="001140EB"/>
    <w:rsid w:val="00114130"/>
    <w:rsid w:val="00114140"/>
    <w:rsid w:val="001142A4"/>
    <w:rsid w:val="0011431E"/>
    <w:rsid w:val="001144A6"/>
    <w:rsid w:val="00114817"/>
    <w:rsid w:val="00114EC7"/>
    <w:rsid w:val="001153F6"/>
    <w:rsid w:val="00115841"/>
    <w:rsid w:val="0011586E"/>
    <w:rsid w:val="001158C6"/>
    <w:rsid w:val="0011640A"/>
    <w:rsid w:val="00116DD7"/>
    <w:rsid w:val="00117072"/>
    <w:rsid w:val="001173D1"/>
    <w:rsid w:val="00120237"/>
    <w:rsid w:val="00120448"/>
    <w:rsid w:val="0012067A"/>
    <w:rsid w:val="001209A2"/>
    <w:rsid w:val="00120B1A"/>
    <w:rsid w:val="00120B98"/>
    <w:rsid w:val="00120D4E"/>
    <w:rsid w:val="001211BE"/>
    <w:rsid w:val="001215B8"/>
    <w:rsid w:val="00121610"/>
    <w:rsid w:val="00121691"/>
    <w:rsid w:val="001216C7"/>
    <w:rsid w:val="00121B3E"/>
    <w:rsid w:val="001220D4"/>
    <w:rsid w:val="0012225D"/>
    <w:rsid w:val="00122624"/>
    <w:rsid w:val="00122874"/>
    <w:rsid w:val="0012287D"/>
    <w:rsid w:val="00122A11"/>
    <w:rsid w:val="00122D7A"/>
    <w:rsid w:val="00122DD9"/>
    <w:rsid w:val="001239B8"/>
    <w:rsid w:val="00123CF9"/>
    <w:rsid w:val="00124018"/>
    <w:rsid w:val="001240C3"/>
    <w:rsid w:val="0012425C"/>
    <w:rsid w:val="0012427B"/>
    <w:rsid w:val="001247E2"/>
    <w:rsid w:val="00125555"/>
    <w:rsid w:val="001256C8"/>
    <w:rsid w:val="00125D2D"/>
    <w:rsid w:val="00125F44"/>
    <w:rsid w:val="0012654D"/>
    <w:rsid w:val="001266E2"/>
    <w:rsid w:val="00126BE9"/>
    <w:rsid w:val="00127E94"/>
    <w:rsid w:val="00127ED9"/>
    <w:rsid w:val="00127FDD"/>
    <w:rsid w:val="00130215"/>
    <w:rsid w:val="00130868"/>
    <w:rsid w:val="00130949"/>
    <w:rsid w:val="00130E98"/>
    <w:rsid w:val="0013189E"/>
    <w:rsid w:val="00131CC8"/>
    <w:rsid w:val="00131E92"/>
    <w:rsid w:val="001322C8"/>
    <w:rsid w:val="001326BF"/>
    <w:rsid w:val="001326E1"/>
    <w:rsid w:val="0013278C"/>
    <w:rsid w:val="00132C00"/>
    <w:rsid w:val="001330DB"/>
    <w:rsid w:val="0013328F"/>
    <w:rsid w:val="00133469"/>
    <w:rsid w:val="00133DE9"/>
    <w:rsid w:val="00133E26"/>
    <w:rsid w:val="00134239"/>
    <w:rsid w:val="001347B9"/>
    <w:rsid w:val="00134AEB"/>
    <w:rsid w:val="00134BEB"/>
    <w:rsid w:val="001351E7"/>
    <w:rsid w:val="001352D3"/>
    <w:rsid w:val="00135422"/>
    <w:rsid w:val="001356E8"/>
    <w:rsid w:val="00135860"/>
    <w:rsid w:val="00135F6D"/>
    <w:rsid w:val="001362C8"/>
    <w:rsid w:val="001366DF"/>
    <w:rsid w:val="001369BD"/>
    <w:rsid w:val="00136A22"/>
    <w:rsid w:val="00136AF7"/>
    <w:rsid w:val="00136BC1"/>
    <w:rsid w:val="00137189"/>
    <w:rsid w:val="00137F7B"/>
    <w:rsid w:val="00140183"/>
    <w:rsid w:val="00140257"/>
    <w:rsid w:val="00140415"/>
    <w:rsid w:val="00140794"/>
    <w:rsid w:val="00140882"/>
    <w:rsid w:val="001409BE"/>
    <w:rsid w:val="001412B0"/>
    <w:rsid w:val="001413E3"/>
    <w:rsid w:val="00141463"/>
    <w:rsid w:val="001416B5"/>
    <w:rsid w:val="001418C5"/>
    <w:rsid w:val="00141A11"/>
    <w:rsid w:val="00141AB8"/>
    <w:rsid w:val="00141EFC"/>
    <w:rsid w:val="001423B1"/>
    <w:rsid w:val="00142A8F"/>
    <w:rsid w:val="00142C6B"/>
    <w:rsid w:val="00142E27"/>
    <w:rsid w:val="00142E39"/>
    <w:rsid w:val="00142EF2"/>
    <w:rsid w:val="00143341"/>
    <w:rsid w:val="001434C7"/>
    <w:rsid w:val="00143ABA"/>
    <w:rsid w:val="00143E02"/>
    <w:rsid w:val="00143F5E"/>
    <w:rsid w:val="001443AA"/>
    <w:rsid w:val="00145657"/>
    <w:rsid w:val="00145941"/>
    <w:rsid w:val="00145AEE"/>
    <w:rsid w:val="00145B5F"/>
    <w:rsid w:val="001462CF"/>
    <w:rsid w:val="00146A3C"/>
    <w:rsid w:val="00146D10"/>
    <w:rsid w:val="0014750A"/>
    <w:rsid w:val="001478A6"/>
    <w:rsid w:val="00150483"/>
    <w:rsid w:val="0015057D"/>
    <w:rsid w:val="001507A3"/>
    <w:rsid w:val="00150856"/>
    <w:rsid w:val="00150CC4"/>
    <w:rsid w:val="00150F14"/>
    <w:rsid w:val="0015112D"/>
    <w:rsid w:val="001518A9"/>
    <w:rsid w:val="00151CB0"/>
    <w:rsid w:val="00151CEB"/>
    <w:rsid w:val="001521E4"/>
    <w:rsid w:val="0015235A"/>
    <w:rsid w:val="001523E6"/>
    <w:rsid w:val="00152492"/>
    <w:rsid w:val="001525EB"/>
    <w:rsid w:val="00152811"/>
    <w:rsid w:val="001528A1"/>
    <w:rsid w:val="00152B27"/>
    <w:rsid w:val="001530E8"/>
    <w:rsid w:val="001538D8"/>
    <w:rsid w:val="0015398B"/>
    <w:rsid w:val="00153B64"/>
    <w:rsid w:val="00153F57"/>
    <w:rsid w:val="001540D6"/>
    <w:rsid w:val="001541D9"/>
    <w:rsid w:val="00154558"/>
    <w:rsid w:val="001546CB"/>
    <w:rsid w:val="00154C2B"/>
    <w:rsid w:val="00154CBB"/>
    <w:rsid w:val="00154DC4"/>
    <w:rsid w:val="00154E8D"/>
    <w:rsid w:val="001561B3"/>
    <w:rsid w:val="00156FFE"/>
    <w:rsid w:val="00157AB2"/>
    <w:rsid w:val="001602D9"/>
    <w:rsid w:val="00160712"/>
    <w:rsid w:val="00160C33"/>
    <w:rsid w:val="00160CF4"/>
    <w:rsid w:val="00161277"/>
    <w:rsid w:val="0016177F"/>
    <w:rsid w:val="00161F40"/>
    <w:rsid w:val="0016200A"/>
    <w:rsid w:val="0016244D"/>
    <w:rsid w:val="001624E3"/>
    <w:rsid w:val="001625B9"/>
    <w:rsid w:val="00162773"/>
    <w:rsid w:val="001629C6"/>
    <w:rsid w:val="00162A4F"/>
    <w:rsid w:val="00162A59"/>
    <w:rsid w:val="00163022"/>
    <w:rsid w:val="00163EFA"/>
    <w:rsid w:val="001645AD"/>
    <w:rsid w:val="00164AB3"/>
    <w:rsid w:val="00164BE7"/>
    <w:rsid w:val="00164C04"/>
    <w:rsid w:val="00164F59"/>
    <w:rsid w:val="00165116"/>
    <w:rsid w:val="00165157"/>
    <w:rsid w:val="001655CF"/>
    <w:rsid w:val="001657D0"/>
    <w:rsid w:val="00165F49"/>
    <w:rsid w:val="00166748"/>
    <w:rsid w:val="00166EA4"/>
    <w:rsid w:val="00166EAD"/>
    <w:rsid w:val="00166F4A"/>
    <w:rsid w:val="0016773E"/>
    <w:rsid w:val="00167F71"/>
    <w:rsid w:val="00167FE4"/>
    <w:rsid w:val="00170530"/>
    <w:rsid w:val="001705E0"/>
    <w:rsid w:val="00170B74"/>
    <w:rsid w:val="00171354"/>
    <w:rsid w:val="00171381"/>
    <w:rsid w:val="00171467"/>
    <w:rsid w:val="001718DD"/>
    <w:rsid w:val="00171A0E"/>
    <w:rsid w:val="00171BAE"/>
    <w:rsid w:val="00171F4F"/>
    <w:rsid w:val="0017224D"/>
    <w:rsid w:val="0017235A"/>
    <w:rsid w:val="00172767"/>
    <w:rsid w:val="00172A5A"/>
    <w:rsid w:val="00172D48"/>
    <w:rsid w:val="00172E6A"/>
    <w:rsid w:val="00172E75"/>
    <w:rsid w:val="00173115"/>
    <w:rsid w:val="0017359A"/>
    <w:rsid w:val="00173673"/>
    <w:rsid w:val="00173D7F"/>
    <w:rsid w:val="0017409C"/>
    <w:rsid w:val="001742CB"/>
    <w:rsid w:val="001746FE"/>
    <w:rsid w:val="00174925"/>
    <w:rsid w:val="00174D73"/>
    <w:rsid w:val="00175204"/>
    <w:rsid w:val="001752F3"/>
    <w:rsid w:val="0017573B"/>
    <w:rsid w:val="001758FC"/>
    <w:rsid w:val="00175B1A"/>
    <w:rsid w:val="00175DC1"/>
    <w:rsid w:val="00175E56"/>
    <w:rsid w:val="001763BC"/>
    <w:rsid w:val="001765A6"/>
    <w:rsid w:val="00176817"/>
    <w:rsid w:val="001768C7"/>
    <w:rsid w:val="00176A3C"/>
    <w:rsid w:val="00176AA0"/>
    <w:rsid w:val="00176AFD"/>
    <w:rsid w:val="00176DD2"/>
    <w:rsid w:val="00176EE1"/>
    <w:rsid w:val="00177253"/>
    <w:rsid w:val="00177577"/>
    <w:rsid w:val="001776FC"/>
    <w:rsid w:val="00177E0B"/>
    <w:rsid w:val="0018047B"/>
    <w:rsid w:val="00180639"/>
    <w:rsid w:val="001806B1"/>
    <w:rsid w:val="0018073B"/>
    <w:rsid w:val="0018092C"/>
    <w:rsid w:val="00180D6B"/>
    <w:rsid w:val="00180E5A"/>
    <w:rsid w:val="00180FB5"/>
    <w:rsid w:val="001818F6"/>
    <w:rsid w:val="001824A3"/>
    <w:rsid w:val="001825BC"/>
    <w:rsid w:val="00182645"/>
    <w:rsid w:val="00182B60"/>
    <w:rsid w:val="00182EF7"/>
    <w:rsid w:val="001837FC"/>
    <w:rsid w:val="0018395E"/>
    <w:rsid w:val="00183E39"/>
    <w:rsid w:val="001840EA"/>
    <w:rsid w:val="00184177"/>
    <w:rsid w:val="001848D2"/>
    <w:rsid w:val="00185095"/>
    <w:rsid w:val="001850DA"/>
    <w:rsid w:val="00185113"/>
    <w:rsid w:val="001855AB"/>
    <w:rsid w:val="00185DDD"/>
    <w:rsid w:val="00186868"/>
    <w:rsid w:val="00186F69"/>
    <w:rsid w:val="00186FFE"/>
    <w:rsid w:val="00187256"/>
    <w:rsid w:val="00187782"/>
    <w:rsid w:val="001878F4"/>
    <w:rsid w:val="001905ED"/>
    <w:rsid w:val="00190C0A"/>
    <w:rsid w:val="00190EC5"/>
    <w:rsid w:val="00190FB3"/>
    <w:rsid w:val="0019129E"/>
    <w:rsid w:val="00191317"/>
    <w:rsid w:val="00191320"/>
    <w:rsid w:val="00191623"/>
    <w:rsid w:val="001917D7"/>
    <w:rsid w:val="00191A12"/>
    <w:rsid w:val="00192314"/>
    <w:rsid w:val="0019253E"/>
    <w:rsid w:val="00193035"/>
    <w:rsid w:val="0019359D"/>
    <w:rsid w:val="00193746"/>
    <w:rsid w:val="001939B7"/>
    <w:rsid w:val="001953B5"/>
    <w:rsid w:val="00195555"/>
    <w:rsid w:val="001955E5"/>
    <w:rsid w:val="001956A7"/>
    <w:rsid w:val="001957C7"/>
    <w:rsid w:val="00195B95"/>
    <w:rsid w:val="00195DC4"/>
    <w:rsid w:val="00195DF7"/>
    <w:rsid w:val="00195FF0"/>
    <w:rsid w:val="00196426"/>
    <w:rsid w:val="001964AE"/>
    <w:rsid w:val="001965AA"/>
    <w:rsid w:val="00196C71"/>
    <w:rsid w:val="00196C9B"/>
    <w:rsid w:val="00196D57"/>
    <w:rsid w:val="00196DEC"/>
    <w:rsid w:val="0019730B"/>
    <w:rsid w:val="00197802"/>
    <w:rsid w:val="00197D29"/>
    <w:rsid w:val="001A0149"/>
    <w:rsid w:val="001A061E"/>
    <w:rsid w:val="001A066F"/>
    <w:rsid w:val="001A07E9"/>
    <w:rsid w:val="001A0DCB"/>
    <w:rsid w:val="001A0E43"/>
    <w:rsid w:val="001A183E"/>
    <w:rsid w:val="001A1A1C"/>
    <w:rsid w:val="001A1E22"/>
    <w:rsid w:val="001A2077"/>
    <w:rsid w:val="001A21A7"/>
    <w:rsid w:val="001A23D5"/>
    <w:rsid w:val="001A284C"/>
    <w:rsid w:val="001A29D2"/>
    <w:rsid w:val="001A2A76"/>
    <w:rsid w:val="001A2D7D"/>
    <w:rsid w:val="001A2E32"/>
    <w:rsid w:val="001A30B2"/>
    <w:rsid w:val="001A3C95"/>
    <w:rsid w:val="001A4218"/>
    <w:rsid w:val="001A4510"/>
    <w:rsid w:val="001A4FE7"/>
    <w:rsid w:val="001A519B"/>
    <w:rsid w:val="001A5445"/>
    <w:rsid w:val="001A5C46"/>
    <w:rsid w:val="001A5C47"/>
    <w:rsid w:val="001A5C51"/>
    <w:rsid w:val="001A5DD3"/>
    <w:rsid w:val="001A622E"/>
    <w:rsid w:val="001A62BC"/>
    <w:rsid w:val="001A63BC"/>
    <w:rsid w:val="001A6540"/>
    <w:rsid w:val="001A667B"/>
    <w:rsid w:val="001A66D0"/>
    <w:rsid w:val="001A736F"/>
    <w:rsid w:val="001A74D6"/>
    <w:rsid w:val="001A7F05"/>
    <w:rsid w:val="001B09ED"/>
    <w:rsid w:val="001B0CC6"/>
    <w:rsid w:val="001B0EF0"/>
    <w:rsid w:val="001B0FB5"/>
    <w:rsid w:val="001B100A"/>
    <w:rsid w:val="001B148A"/>
    <w:rsid w:val="001B15AD"/>
    <w:rsid w:val="001B1ABE"/>
    <w:rsid w:val="001B1B52"/>
    <w:rsid w:val="001B1D38"/>
    <w:rsid w:val="001B21EE"/>
    <w:rsid w:val="001B255B"/>
    <w:rsid w:val="001B2A59"/>
    <w:rsid w:val="001B2A67"/>
    <w:rsid w:val="001B2CAA"/>
    <w:rsid w:val="001B32A2"/>
    <w:rsid w:val="001B416C"/>
    <w:rsid w:val="001B42E6"/>
    <w:rsid w:val="001B4A6B"/>
    <w:rsid w:val="001B4B50"/>
    <w:rsid w:val="001B4CD2"/>
    <w:rsid w:val="001B4D61"/>
    <w:rsid w:val="001B5647"/>
    <w:rsid w:val="001B5770"/>
    <w:rsid w:val="001B589F"/>
    <w:rsid w:val="001B5E52"/>
    <w:rsid w:val="001B5F7A"/>
    <w:rsid w:val="001B61E6"/>
    <w:rsid w:val="001B685E"/>
    <w:rsid w:val="001B6CA1"/>
    <w:rsid w:val="001B6EDD"/>
    <w:rsid w:val="001B6EFD"/>
    <w:rsid w:val="001B6F97"/>
    <w:rsid w:val="001B70DF"/>
    <w:rsid w:val="001B71E1"/>
    <w:rsid w:val="001B755A"/>
    <w:rsid w:val="001B7916"/>
    <w:rsid w:val="001C0400"/>
    <w:rsid w:val="001C04C5"/>
    <w:rsid w:val="001C05B6"/>
    <w:rsid w:val="001C0864"/>
    <w:rsid w:val="001C0DCF"/>
    <w:rsid w:val="001C0E8B"/>
    <w:rsid w:val="001C0F00"/>
    <w:rsid w:val="001C10F8"/>
    <w:rsid w:val="001C1384"/>
    <w:rsid w:val="001C1A83"/>
    <w:rsid w:val="001C20F7"/>
    <w:rsid w:val="001C268C"/>
    <w:rsid w:val="001C287B"/>
    <w:rsid w:val="001C2DF7"/>
    <w:rsid w:val="001C2E2F"/>
    <w:rsid w:val="001C31AF"/>
    <w:rsid w:val="001C3556"/>
    <w:rsid w:val="001C3589"/>
    <w:rsid w:val="001C3799"/>
    <w:rsid w:val="001C435B"/>
    <w:rsid w:val="001C455A"/>
    <w:rsid w:val="001C4DEB"/>
    <w:rsid w:val="001C5D3F"/>
    <w:rsid w:val="001C5F0E"/>
    <w:rsid w:val="001C6346"/>
    <w:rsid w:val="001C6FE4"/>
    <w:rsid w:val="001C70F3"/>
    <w:rsid w:val="001C75DE"/>
    <w:rsid w:val="001C761B"/>
    <w:rsid w:val="001C791F"/>
    <w:rsid w:val="001C79AC"/>
    <w:rsid w:val="001C7C76"/>
    <w:rsid w:val="001C7CE4"/>
    <w:rsid w:val="001D07CC"/>
    <w:rsid w:val="001D0A4D"/>
    <w:rsid w:val="001D0B14"/>
    <w:rsid w:val="001D114D"/>
    <w:rsid w:val="001D14EE"/>
    <w:rsid w:val="001D1805"/>
    <w:rsid w:val="001D1F6C"/>
    <w:rsid w:val="001D2677"/>
    <w:rsid w:val="001D29CB"/>
    <w:rsid w:val="001D2DDB"/>
    <w:rsid w:val="001D2ECE"/>
    <w:rsid w:val="001D329B"/>
    <w:rsid w:val="001D3379"/>
    <w:rsid w:val="001D386E"/>
    <w:rsid w:val="001D3915"/>
    <w:rsid w:val="001D3A76"/>
    <w:rsid w:val="001D46AB"/>
    <w:rsid w:val="001D4FBE"/>
    <w:rsid w:val="001D501C"/>
    <w:rsid w:val="001D5078"/>
    <w:rsid w:val="001D5C99"/>
    <w:rsid w:val="001D6185"/>
    <w:rsid w:val="001D70CC"/>
    <w:rsid w:val="001D7B08"/>
    <w:rsid w:val="001D7C5C"/>
    <w:rsid w:val="001E043F"/>
    <w:rsid w:val="001E072B"/>
    <w:rsid w:val="001E0787"/>
    <w:rsid w:val="001E07D1"/>
    <w:rsid w:val="001E0D43"/>
    <w:rsid w:val="001E1476"/>
    <w:rsid w:val="001E14D6"/>
    <w:rsid w:val="001E16D7"/>
    <w:rsid w:val="001E1AD5"/>
    <w:rsid w:val="001E1F55"/>
    <w:rsid w:val="001E1F68"/>
    <w:rsid w:val="001E20C2"/>
    <w:rsid w:val="001E265C"/>
    <w:rsid w:val="001E3397"/>
    <w:rsid w:val="001E33E1"/>
    <w:rsid w:val="001E38D2"/>
    <w:rsid w:val="001E40F4"/>
    <w:rsid w:val="001E437C"/>
    <w:rsid w:val="001E4477"/>
    <w:rsid w:val="001E4596"/>
    <w:rsid w:val="001E462E"/>
    <w:rsid w:val="001E4714"/>
    <w:rsid w:val="001E4B0D"/>
    <w:rsid w:val="001E5348"/>
    <w:rsid w:val="001E5BD8"/>
    <w:rsid w:val="001E5F5D"/>
    <w:rsid w:val="001E6006"/>
    <w:rsid w:val="001E600E"/>
    <w:rsid w:val="001E62C8"/>
    <w:rsid w:val="001E67BD"/>
    <w:rsid w:val="001E68D6"/>
    <w:rsid w:val="001E72C7"/>
    <w:rsid w:val="001E7C7D"/>
    <w:rsid w:val="001E7F14"/>
    <w:rsid w:val="001F0213"/>
    <w:rsid w:val="001F05EE"/>
    <w:rsid w:val="001F063A"/>
    <w:rsid w:val="001F07F4"/>
    <w:rsid w:val="001F0AB6"/>
    <w:rsid w:val="001F14B3"/>
    <w:rsid w:val="001F14C6"/>
    <w:rsid w:val="001F1B0B"/>
    <w:rsid w:val="001F1F8D"/>
    <w:rsid w:val="001F2BE7"/>
    <w:rsid w:val="001F2DA9"/>
    <w:rsid w:val="001F31F9"/>
    <w:rsid w:val="001F3252"/>
    <w:rsid w:val="001F35D9"/>
    <w:rsid w:val="001F37A2"/>
    <w:rsid w:val="001F3C83"/>
    <w:rsid w:val="001F3EEB"/>
    <w:rsid w:val="001F4156"/>
    <w:rsid w:val="001F4BA5"/>
    <w:rsid w:val="001F4F8B"/>
    <w:rsid w:val="001F53FB"/>
    <w:rsid w:val="001F5401"/>
    <w:rsid w:val="001F5875"/>
    <w:rsid w:val="001F5960"/>
    <w:rsid w:val="001F5BF3"/>
    <w:rsid w:val="001F5C8A"/>
    <w:rsid w:val="001F5D46"/>
    <w:rsid w:val="001F5F72"/>
    <w:rsid w:val="001F624D"/>
    <w:rsid w:val="001F6C93"/>
    <w:rsid w:val="001F6E1C"/>
    <w:rsid w:val="001F7958"/>
    <w:rsid w:val="001F7A76"/>
    <w:rsid w:val="001F7EC1"/>
    <w:rsid w:val="0020003D"/>
    <w:rsid w:val="00200178"/>
    <w:rsid w:val="00200878"/>
    <w:rsid w:val="00200A09"/>
    <w:rsid w:val="00200F63"/>
    <w:rsid w:val="00201B16"/>
    <w:rsid w:val="00201FAB"/>
    <w:rsid w:val="00202114"/>
    <w:rsid w:val="00202156"/>
    <w:rsid w:val="002021B6"/>
    <w:rsid w:val="0020239D"/>
    <w:rsid w:val="00202971"/>
    <w:rsid w:val="00202C49"/>
    <w:rsid w:val="00203051"/>
    <w:rsid w:val="002034F5"/>
    <w:rsid w:val="00203534"/>
    <w:rsid w:val="0020365F"/>
    <w:rsid w:val="00203E41"/>
    <w:rsid w:val="00203EE3"/>
    <w:rsid w:val="00204215"/>
    <w:rsid w:val="00204893"/>
    <w:rsid w:val="00204DD9"/>
    <w:rsid w:val="00205333"/>
    <w:rsid w:val="00205F08"/>
    <w:rsid w:val="00206060"/>
    <w:rsid w:val="0020609F"/>
    <w:rsid w:val="002063D5"/>
    <w:rsid w:val="0020666E"/>
    <w:rsid w:val="00206A81"/>
    <w:rsid w:val="00206C02"/>
    <w:rsid w:val="00206E90"/>
    <w:rsid w:val="00207083"/>
    <w:rsid w:val="00207296"/>
    <w:rsid w:val="0020772A"/>
    <w:rsid w:val="0020795F"/>
    <w:rsid w:val="00207F67"/>
    <w:rsid w:val="00210577"/>
    <w:rsid w:val="002109F7"/>
    <w:rsid w:val="00210E85"/>
    <w:rsid w:val="00210F13"/>
    <w:rsid w:val="0021175F"/>
    <w:rsid w:val="002119A8"/>
    <w:rsid w:val="00211BDD"/>
    <w:rsid w:val="00211C70"/>
    <w:rsid w:val="00211CC3"/>
    <w:rsid w:val="002125ED"/>
    <w:rsid w:val="0021271A"/>
    <w:rsid w:val="00212779"/>
    <w:rsid w:val="00212888"/>
    <w:rsid w:val="0021288D"/>
    <w:rsid w:val="00212CB6"/>
    <w:rsid w:val="00213158"/>
    <w:rsid w:val="002132D5"/>
    <w:rsid w:val="00213B77"/>
    <w:rsid w:val="0021413F"/>
    <w:rsid w:val="00214177"/>
    <w:rsid w:val="0021444F"/>
    <w:rsid w:val="00214E7C"/>
    <w:rsid w:val="00214F0B"/>
    <w:rsid w:val="002152A0"/>
    <w:rsid w:val="00215414"/>
    <w:rsid w:val="002158FE"/>
    <w:rsid w:val="002166D0"/>
    <w:rsid w:val="00216BC5"/>
    <w:rsid w:val="00216DF2"/>
    <w:rsid w:val="00216F6A"/>
    <w:rsid w:val="00217154"/>
    <w:rsid w:val="002179EC"/>
    <w:rsid w:val="00217C02"/>
    <w:rsid w:val="00217FAC"/>
    <w:rsid w:val="00220172"/>
    <w:rsid w:val="00220194"/>
    <w:rsid w:val="00220A50"/>
    <w:rsid w:val="00220A8E"/>
    <w:rsid w:val="00220E67"/>
    <w:rsid w:val="002215E2"/>
    <w:rsid w:val="00221841"/>
    <w:rsid w:val="00222897"/>
    <w:rsid w:val="002236E2"/>
    <w:rsid w:val="00223AF2"/>
    <w:rsid w:val="00223DB5"/>
    <w:rsid w:val="00223EFE"/>
    <w:rsid w:val="00223F5A"/>
    <w:rsid w:val="00224DB5"/>
    <w:rsid w:val="00224E61"/>
    <w:rsid w:val="0022520D"/>
    <w:rsid w:val="0022576A"/>
    <w:rsid w:val="00225B60"/>
    <w:rsid w:val="00225F76"/>
    <w:rsid w:val="002262CA"/>
    <w:rsid w:val="00226654"/>
    <w:rsid w:val="00226E2B"/>
    <w:rsid w:val="002279F4"/>
    <w:rsid w:val="00230CFD"/>
    <w:rsid w:val="002314EE"/>
    <w:rsid w:val="0023221E"/>
    <w:rsid w:val="0023240B"/>
    <w:rsid w:val="0023288B"/>
    <w:rsid w:val="00232D12"/>
    <w:rsid w:val="0023369B"/>
    <w:rsid w:val="00233A43"/>
    <w:rsid w:val="00233CCD"/>
    <w:rsid w:val="002340B4"/>
    <w:rsid w:val="00234FF8"/>
    <w:rsid w:val="0023507C"/>
    <w:rsid w:val="002351D0"/>
    <w:rsid w:val="0023534A"/>
    <w:rsid w:val="002359F5"/>
    <w:rsid w:val="00235B77"/>
    <w:rsid w:val="00235D1B"/>
    <w:rsid w:val="0023659B"/>
    <w:rsid w:val="0023662C"/>
    <w:rsid w:val="002376A2"/>
    <w:rsid w:val="0023789A"/>
    <w:rsid w:val="00237D9A"/>
    <w:rsid w:val="002403E3"/>
    <w:rsid w:val="00240571"/>
    <w:rsid w:val="002407D9"/>
    <w:rsid w:val="00240F8D"/>
    <w:rsid w:val="00241281"/>
    <w:rsid w:val="002416CB"/>
    <w:rsid w:val="00241BC6"/>
    <w:rsid w:val="00241CCD"/>
    <w:rsid w:val="00241CED"/>
    <w:rsid w:val="00241E65"/>
    <w:rsid w:val="002421E0"/>
    <w:rsid w:val="00242638"/>
    <w:rsid w:val="00242725"/>
    <w:rsid w:val="00242752"/>
    <w:rsid w:val="00242F10"/>
    <w:rsid w:val="00243B12"/>
    <w:rsid w:val="00243C2A"/>
    <w:rsid w:val="00243F00"/>
    <w:rsid w:val="0024427E"/>
    <w:rsid w:val="00244B07"/>
    <w:rsid w:val="00244BC4"/>
    <w:rsid w:val="00244DC6"/>
    <w:rsid w:val="00245265"/>
    <w:rsid w:val="002453C7"/>
    <w:rsid w:val="00245459"/>
    <w:rsid w:val="0024553B"/>
    <w:rsid w:val="002456CB"/>
    <w:rsid w:val="00245828"/>
    <w:rsid w:val="0024644D"/>
    <w:rsid w:val="0024652E"/>
    <w:rsid w:val="00246D1C"/>
    <w:rsid w:val="00246D43"/>
    <w:rsid w:val="00246F6D"/>
    <w:rsid w:val="00246FF2"/>
    <w:rsid w:val="002478EC"/>
    <w:rsid w:val="0024796D"/>
    <w:rsid w:val="00247972"/>
    <w:rsid w:val="00247C1D"/>
    <w:rsid w:val="002504FF"/>
    <w:rsid w:val="00250839"/>
    <w:rsid w:val="0025085F"/>
    <w:rsid w:val="002508DD"/>
    <w:rsid w:val="002509B8"/>
    <w:rsid w:val="00250B30"/>
    <w:rsid w:val="00251170"/>
    <w:rsid w:val="00251AF4"/>
    <w:rsid w:val="00252185"/>
    <w:rsid w:val="00252462"/>
    <w:rsid w:val="0025257E"/>
    <w:rsid w:val="00252A94"/>
    <w:rsid w:val="002530BE"/>
    <w:rsid w:val="0025342F"/>
    <w:rsid w:val="00253889"/>
    <w:rsid w:val="002546BD"/>
    <w:rsid w:val="00254DB2"/>
    <w:rsid w:val="00254DC7"/>
    <w:rsid w:val="00254EC0"/>
    <w:rsid w:val="0025553C"/>
    <w:rsid w:val="002555C3"/>
    <w:rsid w:val="00255947"/>
    <w:rsid w:val="00255FF6"/>
    <w:rsid w:val="002566AD"/>
    <w:rsid w:val="00256C9F"/>
    <w:rsid w:val="0025728E"/>
    <w:rsid w:val="002574D3"/>
    <w:rsid w:val="00257A11"/>
    <w:rsid w:val="00257E35"/>
    <w:rsid w:val="002602AD"/>
    <w:rsid w:val="002603AD"/>
    <w:rsid w:val="00260A38"/>
    <w:rsid w:val="00260DF7"/>
    <w:rsid w:val="00260EE9"/>
    <w:rsid w:val="00260F34"/>
    <w:rsid w:val="00261BF7"/>
    <w:rsid w:val="00261D02"/>
    <w:rsid w:val="00262426"/>
    <w:rsid w:val="0026242E"/>
    <w:rsid w:val="002628B2"/>
    <w:rsid w:val="00262A0B"/>
    <w:rsid w:val="00262E4F"/>
    <w:rsid w:val="00263108"/>
    <w:rsid w:val="002631B1"/>
    <w:rsid w:val="002635AB"/>
    <w:rsid w:val="00263BBF"/>
    <w:rsid w:val="00263CF0"/>
    <w:rsid w:val="00263F57"/>
    <w:rsid w:val="002644CC"/>
    <w:rsid w:val="002647E0"/>
    <w:rsid w:val="00264A4E"/>
    <w:rsid w:val="00264B03"/>
    <w:rsid w:val="0026508A"/>
    <w:rsid w:val="00265F0E"/>
    <w:rsid w:val="00265F7E"/>
    <w:rsid w:val="00266123"/>
    <w:rsid w:val="002664E8"/>
    <w:rsid w:val="002666DD"/>
    <w:rsid w:val="00266CDA"/>
    <w:rsid w:val="002671CF"/>
    <w:rsid w:val="00267384"/>
    <w:rsid w:val="00267489"/>
    <w:rsid w:val="00267701"/>
    <w:rsid w:val="00267888"/>
    <w:rsid w:val="00267BE3"/>
    <w:rsid w:val="00267D91"/>
    <w:rsid w:val="00267DC3"/>
    <w:rsid w:val="002707EA"/>
    <w:rsid w:val="00270AE7"/>
    <w:rsid w:val="00270FE6"/>
    <w:rsid w:val="00271240"/>
    <w:rsid w:val="00271508"/>
    <w:rsid w:val="00271976"/>
    <w:rsid w:val="00271C14"/>
    <w:rsid w:val="00271FB0"/>
    <w:rsid w:val="00272198"/>
    <w:rsid w:val="002725F9"/>
    <w:rsid w:val="00272C96"/>
    <w:rsid w:val="00272D75"/>
    <w:rsid w:val="0027358E"/>
    <w:rsid w:val="00273596"/>
    <w:rsid w:val="0027399D"/>
    <w:rsid w:val="00274200"/>
    <w:rsid w:val="0027466B"/>
    <w:rsid w:val="0027478B"/>
    <w:rsid w:val="00274915"/>
    <w:rsid w:val="00275074"/>
    <w:rsid w:val="00275384"/>
    <w:rsid w:val="00275A87"/>
    <w:rsid w:val="00275C52"/>
    <w:rsid w:val="00275F6E"/>
    <w:rsid w:val="00276204"/>
    <w:rsid w:val="0027653D"/>
    <w:rsid w:val="00276564"/>
    <w:rsid w:val="002769D6"/>
    <w:rsid w:val="002770F6"/>
    <w:rsid w:val="002774A3"/>
    <w:rsid w:val="002779BF"/>
    <w:rsid w:val="00277C0D"/>
    <w:rsid w:val="002801DE"/>
    <w:rsid w:val="0028031E"/>
    <w:rsid w:val="002805B9"/>
    <w:rsid w:val="00280F27"/>
    <w:rsid w:val="00281266"/>
    <w:rsid w:val="00281942"/>
    <w:rsid w:val="00281973"/>
    <w:rsid w:val="00281D83"/>
    <w:rsid w:val="00281E8D"/>
    <w:rsid w:val="00281F63"/>
    <w:rsid w:val="0028299E"/>
    <w:rsid w:val="002829BF"/>
    <w:rsid w:val="002829FC"/>
    <w:rsid w:val="00282AD5"/>
    <w:rsid w:val="00282C14"/>
    <w:rsid w:val="00282CE4"/>
    <w:rsid w:val="0028354B"/>
    <w:rsid w:val="00283714"/>
    <w:rsid w:val="00283736"/>
    <w:rsid w:val="00283920"/>
    <w:rsid w:val="00283F9F"/>
    <w:rsid w:val="002850CA"/>
    <w:rsid w:val="00285381"/>
    <w:rsid w:val="00285523"/>
    <w:rsid w:val="00285D98"/>
    <w:rsid w:val="002864C0"/>
    <w:rsid w:val="00286745"/>
    <w:rsid w:val="00286854"/>
    <w:rsid w:val="00286943"/>
    <w:rsid w:val="0028719D"/>
    <w:rsid w:val="00287BA1"/>
    <w:rsid w:val="0029029B"/>
    <w:rsid w:val="00290883"/>
    <w:rsid w:val="00290D65"/>
    <w:rsid w:val="00291F15"/>
    <w:rsid w:val="00292157"/>
    <w:rsid w:val="0029215C"/>
    <w:rsid w:val="00292228"/>
    <w:rsid w:val="00292A51"/>
    <w:rsid w:val="0029317A"/>
    <w:rsid w:val="002932AB"/>
    <w:rsid w:val="00293441"/>
    <w:rsid w:val="00293BCC"/>
    <w:rsid w:val="002948B9"/>
    <w:rsid w:val="00294C72"/>
    <w:rsid w:val="00295C77"/>
    <w:rsid w:val="00295C7E"/>
    <w:rsid w:val="002962E0"/>
    <w:rsid w:val="00296A26"/>
    <w:rsid w:val="0029713E"/>
    <w:rsid w:val="00297159"/>
    <w:rsid w:val="002973FC"/>
    <w:rsid w:val="00297866"/>
    <w:rsid w:val="00297CB6"/>
    <w:rsid w:val="00297CD0"/>
    <w:rsid w:val="00297FF4"/>
    <w:rsid w:val="002A0858"/>
    <w:rsid w:val="002A0E12"/>
    <w:rsid w:val="002A109F"/>
    <w:rsid w:val="002A15C7"/>
    <w:rsid w:val="002A1688"/>
    <w:rsid w:val="002A2040"/>
    <w:rsid w:val="002A21B5"/>
    <w:rsid w:val="002A2895"/>
    <w:rsid w:val="002A3178"/>
    <w:rsid w:val="002A3195"/>
    <w:rsid w:val="002A38A2"/>
    <w:rsid w:val="002A3A61"/>
    <w:rsid w:val="002A3D13"/>
    <w:rsid w:val="002A41B6"/>
    <w:rsid w:val="002A43CB"/>
    <w:rsid w:val="002A4401"/>
    <w:rsid w:val="002A484B"/>
    <w:rsid w:val="002A4AEA"/>
    <w:rsid w:val="002A5342"/>
    <w:rsid w:val="002A53A8"/>
    <w:rsid w:val="002A552F"/>
    <w:rsid w:val="002A5DFC"/>
    <w:rsid w:val="002A5EE9"/>
    <w:rsid w:val="002A6295"/>
    <w:rsid w:val="002A6956"/>
    <w:rsid w:val="002A7009"/>
    <w:rsid w:val="002A73EB"/>
    <w:rsid w:val="002A760F"/>
    <w:rsid w:val="002A7DB6"/>
    <w:rsid w:val="002B0161"/>
    <w:rsid w:val="002B0448"/>
    <w:rsid w:val="002B08A5"/>
    <w:rsid w:val="002B0BA5"/>
    <w:rsid w:val="002B0C52"/>
    <w:rsid w:val="002B1681"/>
    <w:rsid w:val="002B1851"/>
    <w:rsid w:val="002B1F04"/>
    <w:rsid w:val="002B2615"/>
    <w:rsid w:val="002B3480"/>
    <w:rsid w:val="002B3C50"/>
    <w:rsid w:val="002B3CA5"/>
    <w:rsid w:val="002B3DD1"/>
    <w:rsid w:val="002B4043"/>
    <w:rsid w:val="002B4224"/>
    <w:rsid w:val="002B4281"/>
    <w:rsid w:val="002B4323"/>
    <w:rsid w:val="002B4CE9"/>
    <w:rsid w:val="002B54ED"/>
    <w:rsid w:val="002B5ABB"/>
    <w:rsid w:val="002B5D76"/>
    <w:rsid w:val="002B5FCA"/>
    <w:rsid w:val="002B627E"/>
    <w:rsid w:val="002B65BC"/>
    <w:rsid w:val="002B666C"/>
    <w:rsid w:val="002B6F95"/>
    <w:rsid w:val="002B7257"/>
    <w:rsid w:val="002B7670"/>
    <w:rsid w:val="002B7A9A"/>
    <w:rsid w:val="002B7D52"/>
    <w:rsid w:val="002B7FA3"/>
    <w:rsid w:val="002C0BD5"/>
    <w:rsid w:val="002C0BFE"/>
    <w:rsid w:val="002C0C7C"/>
    <w:rsid w:val="002C1172"/>
    <w:rsid w:val="002C122C"/>
    <w:rsid w:val="002C142C"/>
    <w:rsid w:val="002C1683"/>
    <w:rsid w:val="002C1C11"/>
    <w:rsid w:val="002C1DC2"/>
    <w:rsid w:val="002C2263"/>
    <w:rsid w:val="002C251D"/>
    <w:rsid w:val="002C269B"/>
    <w:rsid w:val="002C2702"/>
    <w:rsid w:val="002C307F"/>
    <w:rsid w:val="002C350D"/>
    <w:rsid w:val="002C3547"/>
    <w:rsid w:val="002C3973"/>
    <w:rsid w:val="002C3E09"/>
    <w:rsid w:val="002C405A"/>
    <w:rsid w:val="002C476B"/>
    <w:rsid w:val="002C49F7"/>
    <w:rsid w:val="002C4EBC"/>
    <w:rsid w:val="002C561D"/>
    <w:rsid w:val="002C565A"/>
    <w:rsid w:val="002C590F"/>
    <w:rsid w:val="002C6142"/>
    <w:rsid w:val="002C6251"/>
    <w:rsid w:val="002C67F5"/>
    <w:rsid w:val="002C79B1"/>
    <w:rsid w:val="002C7D3E"/>
    <w:rsid w:val="002D02B7"/>
    <w:rsid w:val="002D03F4"/>
    <w:rsid w:val="002D0D43"/>
    <w:rsid w:val="002D12A5"/>
    <w:rsid w:val="002D144C"/>
    <w:rsid w:val="002D16C1"/>
    <w:rsid w:val="002D18E1"/>
    <w:rsid w:val="002D1CBC"/>
    <w:rsid w:val="002D20A4"/>
    <w:rsid w:val="002D256E"/>
    <w:rsid w:val="002D25B8"/>
    <w:rsid w:val="002D2811"/>
    <w:rsid w:val="002D2D94"/>
    <w:rsid w:val="002D2F3C"/>
    <w:rsid w:val="002D359E"/>
    <w:rsid w:val="002D3808"/>
    <w:rsid w:val="002D3811"/>
    <w:rsid w:val="002D385B"/>
    <w:rsid w:val="002D41E5"/>
    <w:rsid w:val="002D470E"/>
    <w:rsid w:val="002D482A"/>
    <w:rsid w:val="002D484D"/>
    <w:rsid w:val="002D4E00"/>
    <w:rsid w:val="002D4E6C"/>
    <w:rsid w:val="002D4E85"/>
    <w:rsid w:val="002D55BD"/>
    <w:rsid w:val="002D56B2"/>
    <w:rsid w:val="002D575F"/>
    <w:rsid w:val="002D5B73"/>
    <w:rsid w:val="002D6AFE"/>
    <w:rsid w:val="002D6EA0"/>
    <w:rsid w:val="002D726B"/>
    <w:rsid w:val="002D7294"/>
    <w:rsid w:val="002D7698"/>
    <w:rsid w:val="002D7F52"/>
    <w:rsid w:val="002E003F"/>
    <w:rsid w:val="002E00FD"/>
    <w:rsid w:val="002E05D1"/>
    <w:rsid w:val="002E097C"/>
    <w:rsid w:val="002E0DE9"/>
    <w:rsid w:val="002E10A7"/>
    <w:rsid w:val="002E14A7"/>
    <w:rsid w:val="002E1EFD"/>
    <w:rsid w:val="002E1FB6"/>
    <w:rsid w:val="002E2C62"/>
    <w:rsid w:val="002E32B0"/>
    <w:rsid w:val="002E355E"/>
    <w:rsid w:val="002E3C13"/>
    <w:rsid w:val="002E44A1"/>
    <w:rsid w:val="002E45BF"/>
    <w:rsid w:val="002E49D9"/>
    <w:rsid w:val="002E4AEB"/>
    <w:rsid w:val="002E50D5"/>
    <w:rsid w:val="002E569C"/>
    <w:rsid w:val="002E58A8"/>
    <w:rsid w:val="002E5E03"/>
    <w:rsid w:val="002E5E59"/>
    <w:rsid w:val="002E6016"/>
    <w:rsid w:val="002E64B3"/>
    <w:rsid w:val="002E6B7C"/>
    <w:rsid w:val="002E6BFB"/>
    <w:rsid w:val="002E6E6D"/>
    <w:rsid w:val="002E719B"/>
    <w:rsid w:val="002E71F1"/>
    <w:rsid w:val="002E79AA"/>
    <w:rsid w:val="002E7B4A"/>
    <w:rsid w:val="002F025F"/>
    <w:rsid w:val="002F063B"/>
    <w:rsid w:val="002F08F2"/>
    <w:rsid w:val="002F0A1B"/>
    <w:rsid w:val="002F0C6D"/>
    <w:rsid w:val="002F0FBD"/>
    <w:rsid w:val="002F1007"/>
    <w:rsid w:val="002F1105"/>
    <w:rsid w:val="002F169D"/>
    <w:rsid w:val="002F178B"/>
    <w:rsid w:val="002F1A01"/>
    <w:rsid w:val="002F1B27"/>
    <w:rsid w:val="002F1B8E"/>
    <w:rsid w:val="002F27DD"/>
    <w:rsid w:val="002F2A8A"/>
    <w:rsid w:val="002F2BD9"/>
    <w:rsid w:val="002F32E5"/>
    <w:rsid w:val="002F33D2"/>
    <w:rsid w:val="002F3BE7"/>
    <w:rsid w:val="002F4195"/>
    <w:rsid w:val="002F424C"/>
    <w:rsid w:val="002F455A"/>
    <w:rsid w:val="002F4766"/>
    <w:rsid w:val="002F49E7"/>
    <w:rsid w:val="002F4C38"/>
    <w:rsid w:val="002F5D58"/>
    <w:rsid w:val="002F5D75"/>
    <w:rsid w:val="002F6000"/>
    <w:rsid w:val="002F601C"/>
    <w:rsid w:val="002F619E"/>
    <w:rsid w:val="002F62DF"/>
    <w:rsid w:val="002F62F5"/>
    <w:rsid w:val="002F6A6B"/>
    <w:rsid w:val="002F6CFC"/>
    <w:rsid w:val="002F6E22"/>
    <w:rsid w:val="002F77C3"/>
    <w:rsid w:val="002F7E39"/>
    <w:rsid w:val="0030031B"/>
    <w:rsid w:val="00300379"/>
    <w:rsid w:val="0030038C"/>
    <w:rsid w:val="0030079C"/>
    <w:rsid w:val="00300B08"/>
    <w:rsid w:val="003013EB"/>
    <w:rsid w:val="00301771"/>
    <w:rsid w:val="003017D8"/>
    <w:rsid w:val="00301923"/>
    <w:rsid w:val="00301B7B"/>
    <w:rsid w:val="003025CF"/>
    <w:rsid w:val="00302DA2"/>
    <w:rsid w:val="00303321"/>
    <w:rsid w:val="003034EF"/>
    <w:rsid w:val="003037B4"/>
    <w:rsid w:val="00303C61"/>
    <w:rsid w:val="00303F0B"/>
    <w:rsid w:val="0030424A"/>
    <w:rsid w:val="0030499E"/>
    <w:rsid w:val="00305227"/>
    <w:rsid w:val="003057F5"/>
    <w:rsid w:val="00305F62"/>
    <w:rsid w:val="00306242"/>
    <w:rsid w:val="00306F10"/>
    <w:rsid w:val="0030719F"/>
    <w:rsid w:val="00307748"/>
    <w:rsid w:val="00307AFE"/>
    <w:rsid w:val="00307C69"/>
    <w:rsid w:val="00307D3B"/>
    <w:rsid w:val="003108AD"/>
    <w:rsid w:val="003109ED"/>
    <w:rsid w:val="00310C1E"/>
    <w:rsid w:val="00310EA8"/>
    <w:rsid w:val="00311B3B"/>
    <w:rsid w:val="00311D3A"/>
    <w:rsid w:val="00312569"/>
    <w:rsid w:val="00312F1E"/>
    <w:rsid w:val="00313809"/>
    <w:rsid w:val="0031457A"/>
    <w:rsid w:val="003145D2"/>
    <w:rsid w:val="0031480C"/>
    <w:rsid w:val="00314B60"/>
    <w:rsid w:val="0031537A"/>
    <w:rsid w:val="00315420"/>
    <w:rsid w:val="00315874"/>
    <w:rsid w:val="0031589D"/>
    <w:rsid w:val="00315B58"/>
    <w:rsid w:val="003160DB"/>
    <w:rsid w:val="003168B1"/>
    <w:rsid w:val="00316CCD"/>
    <w:rsid w:val="00317223"/>
    <w:rsid w:val="003172F3"/>
    <w:rsid w:val="003176CF"/>
    <w:rsid w:val="0031787A"/>
    <w:rsid w:val="00317F8D"/>
    <w:rsid w:val="00320032"/>
    <w:rsid w:val="00320F24"/>
    <w:rsid w:val="003211E4"/>
    <w:rsid w:val="0032186F"/>
    <w:rsid w:val="00321EB0"/>
    <w:rsid w:val="003222B2"/>
    <w:rsid w:val="00322589"/>
    <w:rsid w:val="00322730"/>
    <w:rsid w:val="003228C1"/>
    <w:rsid w:val="00323A79"/>
    <w:rsid w:val="00323B62"/>
    <w:rsid w:val="00323D06"/>
    <w:rsid w:val="00324480"/>
    <w:rsid w:val="00324514"/>
    <w:rsid w:val="003245FF"/>
    <w:rsid w:val="00324762"/>
    <w:rsid w:val="00324AC9"/>
    <w:rsid w:val="00324CF9"/>
    <w:rsid w:val="00324E18"/>
    <w:rsid w:val="00324E74"/>
    <w:rsid w:val="00324FBB"/>
    <w:rsid w:val="003255A9"/>
    <w:rsid w:val="003255AB"/>
    <w:rsid w:val="003257D4"/>
    <w:rsid w:val="00326E8F"/>
    <w:rsid w:val="00326F8C"/>
    <w:rsid w:val="0032770C"/>
    <w:rsid w:val="003277B0"/>
    <w:rsid w:val="00327987"/>
    <w:rsid w:val="00327EF6"/>
    <w:rsid w:val="00330865"/>
    <w:rsid w:val="003308C1"/>
    <w:rsid w:val="003312A7"/>
    <w:rsid w:val="003313DE"/>
    <w:rsid w:val="00331465"/>
    <w:rsid w:val="00331AA8"/>
    <w:rsid w:val="003322C8"/>
    <w:rsid w:val="00332360"/>
    <w:rsid w:val="00332486"/>
    <w:rsid w:val="003324BE"/>
    <w:rsid w:val="00332663"/>
    <w:rsid w:val="00332A82"/>
    <w:rsid w:val="00333004"/>
    <w:rsid w:val="00333224"/>
    <w:rsid w:val="003337C2"/>
    <w:rsid w:val="00333BA7"/>
    <w:rsid w:val="00333FDB"/>
    <w:rsid w:val="00334D3F"/>
    <w:rsid w:val="00334EBB"/>
    <w:rsid w:val="003356A0"/>
    <w:rsid w:val="003358AE"/>
    <w:rsid w:val="00335EA1"/>
    <w:rsid w:val="00335F7E"/>
    <w:rsid w:val="003365DF"/>
    <w:rsid w:val="0033680D"/>
    <w:rsid w:val="00336D20"/>
    <w:rsid w:val="003370DC"/>
    <w:rsid w:val="00337964"/>
    <w:rsid w:val="00337B39"/>
    <w:rsid w:val="00337B74"/>
    <w:rsid w:val="003402F0"/>
    <w:rsid w:val="00340864"/>
    <w:rsid w:val="00340EC0"/>
    <w:rsid w:val="003410D2"/>
    <w:rsid w:val="0034159A"/>
    <w:rsid w:val="00341731"/>
    <w:rsid w:val="00341A03"/>
    <w:rsid w:val="00342069"/>
    <w:rsid w:val="00342938"/>
    <w:rsid w:val="00342998"/>
    <w:rsid w:val="00342A3A"/>
    <w:rsid w:val="00342A45"/>
    <w:rsid w:val="00342B18"/>
    <w:rsid w:val="00342DD1"/>
    <w:rsid w:val="00343598"/>
    <w:rsid w:val="00343CA1"/>
    <w:rsid w:val="003445FB"/>
    <w:rsid w:val="00344633"/>
    <w:rsid w:val="003448D6"/>
    <w:rsid w:val="00344AF9"/>
    <w:rsid w:val="00344E77"/>
    <w:rsid w:val="00344F61"/>
    <w:rsid w:val="00345BE1"/>
    <w:rsid w:val="0034607F"/>
    <w:rsid w:val="003462F6"/>
    <w:rsid w:val="0034641D"/>
    <w:rsid w:val="00346936"/>
    <w:rsid w:val="0034693B"/>
    <w:rsid w:val="00347087"/>
    <w:rsid w:val="00347697"/>
    <w:rsid w:val="003478BF"/>
    <w:rsid w:val="00347BC1"/>
    <w:rsid w:val="00350209"/>
    <w:rsid w:val="00350CC0"/>
    <w:rsid w:val="00350DD2"/>
    <w:rsid w:val="00351A08"/>
    <w:rsid w:val="00352764"/>
    <w:rsid w:val="00352F04"/>
    <w:rsid w:val="00352F70"/>
    <w:rsid w:val="00353185"/>
    <w:rsid w:val="003531E4"/>
    <w:rsid w:val="00353727"/>
    <w:rsid w:val="00353D4E"/>
    <w:rsid w:val="00353FB8"/>
    <w:rsid w:val="00353FE5"/>
    <w:rsid w:val="0035430D"/>
    <w:rsid w:val="003546DD"/>
    <w:rsid w:val="003547DE"/>
    <w:rsid w:val="00354B14"/>
    <w:rsid w:val="00354F7D"/>
    <w:rsid w:val="00355BD0"/>
    <w:rsid w:val="00356176"/>
    <w:rsid w:val="003564DA"/>
    <w:rsid w:val="00356C7D"/>
    <w:rsid w:val="00356C8E"/>
    <w:rsid w:val="00357151"/>
    <w:rsid w:val="00357F88"/>
    <w:rsid w:val="003601C5"/>
    <w:rsid w:val="003604DC"/>
    <w:rsid w:val="003605C8"/>
    <w:rsid w:val="00361466"/>
    <w:rsid w:val="003614F4"/>
    <w:rsid w:val="00361910"/>
    <w:rsid w:val="00361A3B"/>
    <w:rsid w:val="00362971"/>
    <w:rsid w:val="0036346C"/>
    <w:rsid w:val="0036368F"/>
    <w:rsid w:val="003637A7"/>
    <w:rsid w:val="00363D0B"/>
    <w:rsid w:val="00363E3D"/>
    <w:rsid w:val="00364317"/>
    <w:rsid w:val="00364CED"/>
    <w:rsid w:val="00364D47"/>
    <w:rsid w:val="003653D6"/>
    <w:rsid w:val="00365661"/>
    <w:rsid w:val="00365715"/>
    <w:rsid w:val="003659E8"/>
    <w:rsid w:val="00365D10"/>
    <w:rsid w:val="003664F3"/>
    <w:rsid w:val="003668CD"/>
    <w:rsid w:val="00366A1C"/>
    <w:rsid w:val="00366C3A"/>
    <w:rsid w:val="00366FE3"/>
    <w:rsid w:val="00367289"/>
    <w:rsid w:val="003673CB"/>
    <w:rsid w:val="0036741D"/>
    <w:rsid w:val="003678CE"/>
    <w:rsid w:val="003679D5"/>
    <w:rsid w:val="00367A2F"/>
    <w:rsid w:val="00367A36"/>
    <w:rsid w:val="00367BA6"/>
    <w:rsid w:val="003705AA"/>
    <w:rsid w:val="00370BBC"/>
    <w:rsid w:val="00370E30"/>
    <w:rsid w:val="0037116E"/>
    <w:rsid w:val="003712F8"/>
    <w:rsid w:val="00371EBB"/>
    <w:rsid w:val="00372A1E"/>
    <w:rsid w:val="00372C36"/>
    <w:rsid w:val="00372D0C"/>
    <w:rsid w:val="00372EF9"/>
    <w:rsid w:val="0037322C"/>
    <w:rsid w:val="00373A26"/>
    <w:rsid w:val="00373EEE"/>
    <w:rsid w:val="0037474D"/>
    <w:rsid w:val="00374D1F"/>
    <w:rsid w:val="00375B12"/>
    <w:rsid w:val="00375B38"/>
    <w:rsid w:val="00375F4E"/>
    <w:rsid w:val="00376067"/>
    <w:rsid w:val="00376778"/>
    <w:rsid w:val="00376BBF"/>
    <w:rsid w:val="0037763C"/>
    <w:rsid w:val="00377673"/>
    <w:rsid w:val="00377E64"/>
    <w:rsid w:val="003800BD"/>
    <w:rsid w:val="003802BC"/>
    <w:rsid w:val="0038078C"/>
    <w:rsid w:val="0038096D"/>
    <w:rsid w:val="00380A3D"/>
    <w:rsid w:val="00380B80"/>
    <w:rsid w:val="00380C80"/>
    <w:rsid w:val="00380CEC"/>
    <w:rsid w:val="00380D52"/>
    <w:rsid w:val="00380EB6"/>
    <w:rsid w:val="00380F1F"/>
    <w:rsid w:val="00381269"/>
    <w:rsid w:val="00381539"/>
    <w:rsid w:val="00381C1E"/>
    <w:rsid w:val="003821A5"/>
    <w:rsid w:val="0038224E"/>
    <w:rsid w:val="00382435"/>
    <w:rsid w:val="00383888"/>
    <w:rsid w:val="00383ACE"/>
    <w:rsid w:val="0038426A"/>
    <w:rsid w:val="003845BA"/>
    <w:rsid w:val="00384690"/>
    <w:rsid w:val="003854CE"/>
    <w:rsid w:val="0038595C"/>
    <w:rsid w:val="0038631D"/>
    <w:rsid w:val="0038693F"/>
    <w:rsid w:val="00386CD1"/>
    <w:rsid w:val="00390364"/>
    <w:rsid w:val="003903EA"/>
    <w:rsid w:val="00390833"/>
    <w:rsid w:val="00390A5A"/>
    <w:rsid w:val="00390B65"/>
    <w:rsid w:val="00390C97"/>
    <w:rsid w:val="00391424"/>
    <w:rsid w:val="00391CF5"/>
    <w:rsid w:val="0039252C"/>
    <w:rsid w:val="00392833"/>
    <w:rsid w:val="00392B2D"/>
    <w:rsid w:val="00392D8D"/>
    <w:rsid w:val="00393594"/>
    <w:rsid w:val="00393A26"/>
    <w:rsid w:val="00393E9F"/>
    <w:rsid w:val="00394033"/>
    <w:rsid w:val="003946A1"/>
    <w:rsid w:val="00394A4B"/>
    <w:rsid w:val="00394AEC"/>
    <w:rsid w:val="00394E5A"/>
    <w:rsid w:val="00395104"/>
    <w:rsid w:val="00395163"/>
    <w:rsid w:val="00395410"/>
    <w:rsid w:val="0039569B"/>
    <w:rsid w:val="0039581F"/>
    <w:rsid w:val="00396022"/>
    <w:rsid w:val="003965C2"/>
    <w:rsid w:val="00396717"/>
    <w:rsid w:val="00396AD9"/>
    <w:rsid w:val="0039756F"/>
    <w:rsid w:val="0039785C"/>
    <w:rsid w:val="003979A2"/>
    <w:rsid w:val="003A0439"/>
    <w:rsid w:val="003A0989"/>
    <w:rsid w:val="003A1A90"/>
    <w:rsid w:val="003A1B61"/>
    <w:rsid w:val="003A1DE7"/>
    <w:rsid w:val="003A2068"/>
    <w:rsid w:val="003A2133"/>
    <w:rsid w:val="003A24F0"/>
    <w:rsid w:val="003A299B"/>
    <w:rsid w:val="003A2DCA"/>
    <w:rsid w:val="003A2FDA"/>
    <w:rsid w:val="003A3139"/>
    <w:rsid w:val="003A3236"/>
    <w:rsid w:val="003A3556"/>
    <w:rsid w:val="003A3B56"/>
    <w:rsid w:val="003A3BC7"/>
    <w:rsid w:val="003A3CE4"/>
    <w:rsid w:val="003A3DEE"/>
    <w:rsid w:val="003A484B"/>
    <w:rsid w:val="003A4DBF"/>
    <w:rsid w:val="003A5B17"/>
    <w:rsid w:val="003A5C35"/>
    <w:rsid w:val="003A5CC8"/>
    <w:rsid w:val="003A5FCC"/>
    <w:rsid w:val="003A63E1"/>
    <w:rsid w:val="003A657A"/>
    <w:rsid w:val="003A663C"/>
    <w:rsid w:val="003A6881"/>
    <w:rsid w:val="003A6956"/>
    <w:rsid w:val="003A7050"/>
    <w:rsid w:val="003A72CB"/>
    <w:rsid w:val="003A738D"/>
    <w:rsid w:val="003A7554"/>
    <w:rsid w:val="003A7641"/>
    <w:rsid w:val="003A7792"/>
    <w:rsid w:val="003A7A5B"/>
    <w:rsid w:val="003A7B48"/>
    <w:rsid w:val="003B000F"/>
    <w:rsid w:val="003B009C"/>
    <w:rsid w:val="003B024B"/>
    <w:rsid w:val="003B0361"/>
    <w:rsid w:val="003B08C7"/>
    <w:rsid w:val="003B0DC9"/>
    <w:rsid w:val="003B0E1F"/>
    <w:rsid w:val="003B141A"/>
    <w:rsid w:val="003B1A67"/>
    <w:rsid w:val="003B2402"/>
    <w:rsid w:val="003B2462"/>
    <w:rsid w:val="003B2710"/>
    <w:rsid w:val="003B278A"/>
    <w:rsid w:val="003B2BD1"/>
    <w:rsid w:val="003B2BFD"/>
    <w:rsid w:val="003B2EF6"/>
    <w:rsid w:val="003B2F33"/>
    <w:rsid w:val="003B34F2"/>
    <w:rsid w:val="003B3A7B"/>
    <w:rsid w:val="003B3F4E"/>
    <w:rsid w:val="003B44ED"/>
    <w:rsid w:val="003B4AFB"/>
    <w:rsid w:val="003B5245"/>
    <w:rsid w:val="003B524A"/>
    <w:rsid w:val="003B53E5"/>
    <w:rsid w:val="003B5588"/>
    <w:rsid w:val="003B575B"/>
    <w:rsid w:val="003B5B2F"/>
    <w:rsid w:val="003B6241"/>
    <w:rsid w:val="003B6490"/>
    <w:rsid w:val="003B66C6"/>
    <w:rsid w:val="003B6A93"/>
    <w:rsid w:val="003B6A9D"/>
    <w:rsid w:val="003B6FD2"/>
    <w:rsid w:val="003B702C"/>
    <w:rsid w:val="003B74F0"/>
    <w:rsid w:val="003B7935"/>
    <w:rsid w:val="003B7A58"/>
    <w:rsid w:val="003B7F89"/>
    <w:rsid w:val="003C0D4D"/>
    <w:rsid w:val="003C0D8E"/>
    <w:rsid w:val="003C0F0C"/>
    <w:rsid w:val="003C11DE"/>
    <w:rsid w:val="003C16A7"/>
    <w:rsid w:val="003C1BF9"/>
    <w:rsid w:val="003C1CC5"/>
    <w:rsid w:val="003C3368"/>
    <w:rsid w:val="003C3581"/>
    <w:rsid w:val="003C3829"/>
    <w:rsid w:val="003C388D"/>
    <w:rsid w:val="003C3FCC"/>
    <w:rsid w:val="003C3FE5"/>
    <w:rsid w:val="003C40C1"/>
    <w:rsid w:val="003C48B2"/>
    <w:rsid w:val="003C48CF"/>
    <w:rsid w:val="003C4D52"/>
    <w:rsid w:val="003C531B"/>
    <w:rsid w:val="003C579D"/>
    <w:rsid w:val="003C5986"/>
    <w:rsid w:val="003C5A82"/>
    <w:rsid w:val="003C5D12"/>
    <w:rsid w:val="003C5EAF"/>
    <w:rsid w:val="003C5F59"/>
    <w:rsid w:val="003C5FA6"/>
    <w:rsid w:val="003C61E5"/>
    <w:rsid w:val="003C6393"/>
    <w:rsid w:val="003C6693"/>
    <w:rsid w:val="003C6CE6"/>
    <w:rsid w:val="003C72BF"/>
    <w:rsid w:val="003C751A"/>
    <w:rsid w:val="003C790C"/>
    <w:rsid w:val="003C79DB"/>
    <w:rsid w:val="003C7A37"/>
    <w:rsid w:val="003C7A3A"/>
    <w:rsid w:val="003C7DF4"/>
    <w:rsid w:val="003D0700"/>
    <w:rsid w:val="003D0A18"/>
    <w:rsid w:val="003D0EE7"/>
    <w:rsid w:val="003D10BB"/>
    <w:rsid w:val="003D2573"/>
    <w:rsid w:val="003D271F"/>
    <w:rsid w:val="003D298B"/>
    <w:rsid w:val="003D2B14"/>
    <w:rsid w:val="003D2C58"/>
    <w:rsid w:val="003D2D4F"/>
    <w:rsid w:val="003D2EBF"/>
    <w:rsid w:val="003D355A"/>
    <w:rsid w:val="003D3720"/>
    <w:rsid w:val="003D3E84"/>
    <w:rsid w:val="003D3FBA"/>
    <w:rsid w:val="003D3FF5"/>
    <w:rsid w:val="003D4180"/>
    <w:rsid w:val="003D41BF"/>
    <w:rsid w:val="003D4219"/>
    <w:rsid w:val="003D4265"/>
    <w:rsid w:val="003D45C9"/>
    <w:rsid w:val="003D4723"/>
    <w:rsid w:val="003D4B7D"/>
    <w:rsid w:val="003D4CBD"/>
    <w:rsid w:val="003D4EC6"/>
    <w:rsid w:val="003D5C72"/>
    <w:rsid w:val="003D5C92"/>
    <w:rsid w:val="003D624B"/>
    <w:rsid w:val="003D6A15"/>
    <w:rsid w:val="003D6AAD"/>
    <w:rsid w:val="003D6C4A"/>
    <w:rsid w:val="003D7412"/>
    <w:rsid w:val="003D7A4A"/>
    <w:rsid w:val="003D7DBE"/>
    <w:rsid w:val="003D7E2F"/>
    <w:rsid w:val="003E010B"/>
    <w:rsid w:val="003E017A"/>
    <w:rsid w:val="003E032C"/>
    <w:rsid w:val="003E0470"/>
    <w:rsid w:val="003E0854"/>
    <w:rsid w:val="003E10AA"/>
    <w:rsid w:val="003E11FE"/>
    <w:rsid w:val="003E144A"/>
    <w:rsid w:val="003E219A"/>
    <w:rsid w:val="003E23BF"/>
    <w:rsid w:val="003E2655"/>
    <w:rsid w:val="003E268B"/>
    <w:rsid w:val="003E26C7"/>
    <w:rsid w:val="003E2718"/>
    <w:rsid w:val="003E276C"/>
    <w:rsid w:val="003E2C6E"/>
    <w:rsid w:val="003E32B2"/>
    <w:rsid w:val="003E3500"/>
    <w:rsid w:val="003E3942"/>
    <w:rsid w:val="003E39D0"/>
    <w:rsid w:val="003E3FB3"/>
    <w:rsid w:val="003E447E"/>
    <w:rsid w:val="003E4CE6"/>
    <w:rsid w:val="003E4D6E"/>
    <w:rsid w:val="003E4EE9"/>
    <w:rsid w:val="003E4FD8"/>
    <w:rsid w:val="003E50E1"/>
    <w:rsid w:val="003E5758"/>
    <w:rsid w:val="003E5ADA"/>
    <w:rsid w:val="003E5C8A"/>
    <w:rsid w:val="003E5E4C"/>
    <w:rsid w:val="003E5ECD"/>
    <w:rsid w:val="003E6173"/>
    <w:rsid w:val="003E67A7"/>
    <w:rsid w:val="003E68C9"/>
    <w:rsid w:val="003E6A90"/>
    <w:rsid w:val="003E6CF5"/>
    <w:rsid w:val="003E6D71"/>
    <w:rsid w:val="003E6D90"/>
    <w:rsid w:val="003E6F9B"/>
    <w:rsid w:val="003E70CB"/>
    <w:rsid w:val="003E7654"/>
    <w:rsid w:val="003E787D"/>
    <w:rsid w:val="003E79D5"/>
    <w:rsid w:val="003E79DF"/>
    <w:rsid w:val="003E7A23"/>
    <w:rsid w:val="003E7DAA"/>
    <w:rsid w:val="003F0463"/>
    <w:rsid w:val="003F047F"/>
    <w:rsid w:val="003F062D"/>
    <w:rsid w:val="003F0747"/>
    <w:rsid w:val="003F0926"/>
    <w:rsid w:val="003F16C4"/>
    <w:rsid w:val="003F21FA"/>
    <w:rsid w:val="003F25C5"/>
    <w:rsid w:val="003F266F"/>
    <w:rsid w:val="003F2849"/>
    <w:rsid w:val="003F2D4D"/>
    <w:rsid w:val="003F2ECE"/>
    <w:rsid w:val="003F2ECF"/>
    <w:rsid w:val="003F32CF"/>
    <w:rsid w:val="003F34BE"/>
    <w:rsid w:val="003F3593"/>
    <w:rsid w:val="003F3D10"/>
    <w:rsid w:val="003F40E5"/>
    <w:rsid w:val="003F4170"/>
    <w:rsid w:val="003F4293"/>
    <w:rsid w:val="003F58FC"/>
    <w:rsid w:val="003F5F5E"/>
    <w:rsid w:val="003F6010"/>
    <w:rsid w:val="003F76FD"/>
    <w:rsid w:val="00400296"/>
    <w:rsid w:val="00400382"/>
    <w:rsid w:val="004008FB"/>
    <w:rsid w:val="00400E58"/>
    <w:rsid w:val="004013E8"/>
    <w:rsid w:val="00401D67"/>
    <w:rsid w:val="00401ED2"/>
    <w:rsid w:val="0040208D"/>
    <w:rsid w:val="004020F9"/>
    <w:rsid w:val="0040225B"/>
    <w:rsid w:val="00402355"/>
    <w:rsid w:val="0040291C"/>
    <w:rsid w:val="004029A8"/>
    <w:rsid w:val="004030D8"/>
    <w:rsid w:val="00403569"/>
    <w:rsid w:val="00403E6B"/>
    <w:rsid w:val="00404626"/>
    <w:rsid w:val="00404883"/>
    <w:rsid w:val="00404930"/>
    <w:rsid w:val="00404A29"/>
    <w:rsid w:val="00404AEC"/>
    <w:rsid w:val="004050C4"/>
    <w:rsid w:val="00405618"/>
    <w:rsid w:val="004058AA"/>
    <w:rsid w:val="00405B27"/>
    <w:rsid w:val="0040604B"/>
    <w:rsid w:val="00406378"/>
    <w:rsid w:val="00407100"/>
    <w:rsid w:val="004072CB"/>
    <w:rsid w:val="00407414"/>
    <w:rsid w:val="00407485"/>
    <w:rsid w:val="004074A0"/>
    <w:rsid w:val="0040751F"/>
    <w:rsid w:val="004075D4"/>
    <w:rsid w:val="00407D72"/>
    <w:rsid w:val="00410390"/>
    <w:rsid w:val="00410531"/>
    <w:rsid w:val="00410788"/>
    <w:rsid w:val="004112E8"/>
    <w:rsid w:val="004119BC"/>
    <w:rsid w:val="00411A2A"/>
    <w:rsid w:val="00411C2D"/>
    <w:rsid w:val="0041212E"/>
    <w:rsid w:val="00412623"/>
    <w:rsid w:val="00412C56"/>
    <w:rsid w:val="00412CB4"/>
    <w:rsid w:val="00412F4C"/>
    <w:rsid w:val="004138BE"/>
    <w:rsid w:val="004139D1"/>
    <w:rsid w:val="00413E2A"/>
    <w:rsid w:val="00414467"/>
    <w:rsid w:val="004148B5"/>
    <w:rsid w:val="004150B0"/>
    <w:rsid w:val="004153FE"/>
    <w:rsid w:val="00415920"/>
    <w:rsid w:val="00415EA2"/>
    <w:rsid w:val="00416B9C"/>
    <w:rsid w:val="00417188"/>
    <w:rsid w:val="00417A32"/>
    <w:rsid w:val="00417BE4"/>
    <w:rsid w:val="00420D53"/>
    <w:rsid w:val="00420DA9"/>
    <w:rsid w:val="00420EF5"/>
    <w:rsid w:val="0042195E"/>
    <w:rsid w:val="00422857"/>
    <w:rsid w:val="00422D1F"/>
    <w:rsid w:val="00422E0B"/>
    <w:rsid w:val="00423019"/>
    <w:rsid w:val="00423134"/>
    <w:rsid w:val="00423337"/>
    <w:rsid w:val="004239AD"/>
    <w:rsid w:val="00423A28"/>
    <w:rsid w:val="00423C8D"/>
    <w:rsid w:val="00424029"/>
    <w:rsid w:val="004241EC"/>
    <w:rsid w:val="00424646"/>
    <w:rsid w:val="00424D84"/>
    <w:rsid w:val="00425224"/>
    <w:rsid w:val="004258A3"/>
    <w:rsid w:val="00425CEC"/>
    <w:rsid w:val="00425F97"/>
    <w:rsid w:val="00426AD1"/>
    <w:rsid w:val="0042710B"/>
    <w:rsid w:val="00427291"/>
    <w:rsid w:val="0042749F"/>
    <w:rsid w:val="0042778F"/>
    <w:rsid w:val="0042790B"/>
    <w:rsid w:val="00430454"/>
    <w:rsid w:val="00430969"/>
    <w:rsid w:val="00430D63"/>
    <w:rsid w:val="00430EA9"/>
    <w:rsid w:val="00430F26"/>
    <w:rsid w:val="00431083"/>
    <w:rsid w:val="00431363"/>
    <w:rsid w:val="00431582"/>
    <w:rsid w:val="004317F7"/>
    <w:rsid w:val="004319F4"/>
    <w:rsid w:val="00431CCB"/>
    <w:rsid w:val="00432377"/>
    <w:rsid w:val="0043238F"/>
    <w:rsid w:val="004326E6"/>
    <w:rsid w:val="00432807"/>
    <w:rsid w:val="004329C0"/>
    <w:rsid w:val="00432A56"/>
    <w:rsid w:val="004331A5"/>
    <w:rsid w:val="00433615"/>
    <w:rsid w:val="00433C45"/>
    <w:rsid w:val="00433C77"/>
    <w:rsid w:val="004367B8"/>
    <w:rsid w:val="00436B2D"/>
    <w:rsid w:val="00436C9B"/>
    <w:rsid w:val="0043757C"/>
    <w:rsid w:val="0043787B"/>
    <w:rsid w:val="0043791A"/>
    <w:rsid w:val="00437A9C"/>
    <w:rsid w:val="00437E19"/>
    <w:rsid w:val="00440635"/>
    <w:rsid w:val="00440BD1"/>
    <w:rsid w:val="00440E11"/>
    <w:rsid w:val="00440EC7"/>
    <w:rsid w:val="00441568"/>
    <w:rsid w:val="00441752"/>
    <w:rsid w:val="004417B1"/>
    <w:rsid w:val="00441B56"/>
    <w:rsid w:val="00441C5C"/>
    <w:rsid w:val="00442622"/>
    <w:rsid w:val="004427B6"/>
    <w:rsid w:val="00442980"/>
    <w:rsid w:val="004429C2"/>
    <w:rsid w:val="00442AEE"/>
    <w:rsid w:val="00442C54"/>
    <w:rsid w:val="00442EE9"/>
    <w:rsid w:val="004430CC"/>
    <w:rsid w:val="00443D18"/>
    <w:rsid w:val="00443FCE"/>
    <w:rsid w:val="0044466B"/>
    <w:rsid w:val="00445022"/>
    <w:rsid w:val="0044512D"/>
    <w:rsid w:val="00445B0F"/>
    <w:rsid w:val="00446024"/>
    <w:rsid w:val="0044640E"/>
    <w:rsid w:val="0044642D"/>
    <w:rsid w:val="00446794"/>
    <w:rsid w:val="00446CA1"/>
    <w:rsid w:val="00446E1B"/>
    <w:rsid w:val="004470E0"/>
    <w:rsid w:val="00447562"/>
    <w:rsid w:val="0045053A"/>
    <w:rsid w:val="0045056D"/>
    <w:rsid w:val="00450786"/>
    <w:rsid w:val="0045079C"/>
    <w:rsid w:val="004507AA"/>
    <w:rsid w:val="00450E64"/>
    <w:rsid w:val="0045168B"/>
    <w:rsid w:val="00451726"/>
    <w:rsid w:val="004517C7"/>
    <w:rsid w:val="00452100"/>
    <w:rsid w:val="004521FC"/>
    <w:rsid w:val="00452791"/>
    <w:rsid w:val="00452A17"/>
    <w:rsid w:val="00452AD6"/>
    <w:rsid w:val="00452F52"/>
    <w:rsid w:val="00453130"/>
    <w:rsid w:val="00453450"/>
    <w:rsid w:val="0045361B"/>
    <w:rsid w:val="00453708"/>
    <w:rsid w:val="00453ABF"/>
    <w:rsid w:val="00453BF3"/>
    <w:rsid w:val="00454621"/>
    <w:rsid w:val="004547D0"/>
    <w:rsid w:val="0045482B"/>
    <w:rsid w:val="00454961"/>
    <w:rsid w:val="00454A46"/>
    <w:rsid w:val="00454BE1"/>
    <w:rsid w:val="00454F35"/>
    <w:rsid w:val="004551D1"/>
    <w:rsid w:val="004554C2"/>
    <w:rsid w:val="00455830"/>
    <w:rsid w:val="00455AEC"/>
    <w:rsid w:val="00455FDB"/>
    <w:rsid w:val="004562D4"/>
    <w:rsid w:val="00456467"/>
    <w:rsid w:val="00456FA1"/>
    <w:rsid w:val="00457051"/>
    <w:rsid w:val="0045794A"/>
    <w:rsid w:val="00457ADD"/>
    <w:rsid w:val="00457E70"/>
    <w:rsid w:val="00457FD2"/>
    <w:rsid w:val="004600F3"/>
    <w:rsid w:val="0046017B"/>
    <w:rsid w:val="0046025B"/>
    <w:rsid w:val="004608EE"/>
    <w:rsid w:val="004609F5"/>
    <w:rsid w:val="00460F56"/>
    <w:rsid w:val="00461501"/>
    <w:rsid w:val="00461EF1"/>
    <w:rsid w:val="0046205D"/>
    <w:rsid w:val="00462207"/>
    <w:rsid w:val="00462DEB"/>
    <w:rsid w:val="0046311A"/>
    <w:rsid w:val="00463382"/>
    <w:rsid w:val="00463571"/>
    <w:rsid w:val="00463B59"/>
    <w:rsid w:val="00463BB0"/>
    <w:rsid w:val="00464281"/>
    <w:rsid w:val="004642DD"/>
    <w:rsid w:val="004647ED"/>
    <w:rsid w:val="00464ADD"/>
    <w:rsid w:val="00465307"/>
    <w:rsid w:val="0046552C"/>
    <w:rsid w:val="00465686"/>
    <w:rsid w:val="004658D9"/>
    <w:rsid w:val="00465E63"/>
    <w:rsid w:val="00465FD8"/>
    <w:rsid w:val="00466329"/>
    <w:rsid w:val="00466924"/>
    <w:rsid w:val="00466F46"/>
    <w:rsid w:val="00466F62"/>
    <w:rsid w:val="00467958"/>
    <w:rsid w:val="00467D90"/>
    <w:rsid w:val="0047026F"/>
    <w:rsid w:val="0047048C"/>
    <w:rsid w:val="0047061C"/>
    <w:rsid w:val="0047064C"/>
    <w:rsid w:val="004708ED"/>
    <w:rsid w:val="004716D2"/>
    <w:rsid w:val="00471864"/>
    <w:rsid w:val="004718EE"/>
    <w:rsid w:val="00471BAB"/>
    <w:rsid w:val="00471BB3"/>
    <w:rsid w:val="00471BD0"/>
    <w:rsid w:val="00471C0A"/>
    <w:rsid w:val="00471C17"/>
    <w:rsid w:val="00471E84"/>
    <w:rsid w:val="00471EF6"/>
    <w:rsid w:val="00472609"/>
    <w:rsid w:val="0047264A"/>
    <w:rsid w:val="00472914"/>
    <w:rsid w:val="00472984"/>
    <w:rsid w:val="00472D0A"/>
    <w:rsid w:val="00472E1D"/>
    <w:rsid w:val="0047305D"/>
    <w:rsid w:val="00473A15"/>
    <w:rsid w:val="00473AEF"/>
    <w:rsid w:val="00473C8A"/>
    <w:rsid w:val="00473CE7"/>
    <w:rsid w:val="00473DFE"/>
    <w:rsid w:val="00474403"/>
    <w:rsid w:val="00474A37"/>
    <w:rsid w:val="00475430"/>
    <w:rsid w:val="00475773"/>
    <w:rsid w:val="0047590C"/>
    <w:rsid w:val="00475F3B"/>
    <w:rsid w:val="00476755"/>
    <w:rsid w:val="004769B5"/>
    <w:rsid w:val="00476B29"/>
    <w:rsid w:val="00477524"/>
    <w:rsid w:val="004775B4"/>
    <w:rsid w:val="0047774D"/>
    <w:rsid w:val="00477A35"/>
    <w:rsid w:val="00477B63"/>
    <w:rsid w:val="00477FF0"/>
    <w:rsid w:val="00480478"/>
    <w:rsid w:val="004807DF"/>
    <w:rsid w:val="004808F5"/>
    <w:rsid w:val="0048124F"/>
    <w:rsid w:val="00481438"/>
    <w:rsid w:val="004816F0"/>
    <w:rsid w:val="00481AE3"/>
    <w:rsid w:val="00482313"/>
    <w:rsid w:val="004824FA"/>
    <w:rsid w:val="0048290E"/>
    <w:rsid w:val="00482948"/>
    <w:rsid w:val="00482B72"/>
    <w:rsid w:val="00482C20"/>
    <w:rsid w:val="00482E89"/>
    <w:rsid w:val="00483001"/>
    <w:rsid w:val="0048331E"/>
    <w:rsid w:val="00483350"/>
    <w:rsid w:val="0048381F"/>
    <w:rsid w:val="004841B5"/>
    <w:rsid w:val="00484891"/>
    <w:rsid w:val="00484BDF"/>
    <w:rsid w:val="00484F88"/>
    <w:rsid w:val="00485067"/>
    <w:rsid w:val="00485308"/>
    <w:rsid w:val="00485352"/>
    <w:rsid w:val="00485465"/>
    <w:rsid w:val="004857C0"/>
    <w:rsid w:val="00486391"/>
    <w:rsid w:val="00486457"/>
    <w:rsid w:val="00486B36"/>
    <w:rsid w:val="00486C7A"/>
    <w:rsid w:val="0048737A"/>
    <w:rsid w:val="004873A8"/>
    <w:rsid w:val="0048787A"/>
    <w:rsid w:val="0048795F"/>
    <w:rsid w:val="00487D93"/>
    <w:rsid w:val="00487E5B"/>
    <w:rsid w:val="00490152"/>
    <w:rsid w:val="00490F52"/>
    <w:rsid w:val="0049105B"/>
    <w:rsid w:val="00491238"/>
    <w:rsid w:val="00491444"/>
    <w:rsid w:val="0049154F"/>
    <w:rsid w:val="00491DB4"/>
    <w:rsid w:val="00492148"/>
    <w:rsid w:val="00492149"/>
    <w:rsid w:val="004922DA"/>
    <w:rsid w:val="0049252A"/>
    <w:rsid w:val="00492DC2"/>
    <w:rsid w:val="00493010"/>
    <w:rsid w:val="00493074"/>
    <w:rsid w:val="0049325D"/>
    <w:rsid w:val="00493280"/>
    <w:rsid w:val="004932E8"/>
    <w:rsid w:val="0049399A"/>
    <w:rsid w:val="00494146"/>
    <w:rsid w:val="0049436D"/>
    <w:rsid w:val="004948AC"/>
    <w:rsid w:val="00494925"/>
    <w:rsid w:val="00494EFD"/>
    <w:rsid w:val="0049500B"/>
    <w:rsid w:val="004957EF"/>
    <w:rsid w:val="00495B03"/>
    <w:rsid w:val="00495FD1"/>
    <w:rsid w:val="004964B4"/>
    <w:rsid w:val="00496F7C"/>
    <w:rsid w:val="004975A3"/>
    <w:rsid w:val="00497790"/>
    <w:rsid w:val="004979FA"/>
    <w:rsid w:val="004A078F"/>
    <w:rsid w:val="004A09D8"/>
    <w:rsid w:val="004A0D7A"/>
    <w:rsid w:val="004A1506"/>
    <w:rsid w:val="004A20BD"/>
    <w:rsid w:val="004A20C9"/>
    <w:rsid w:val="004A2413"/>
    <w:rsid w:val="004A2D29"/>
    <w:rsid w:val="004A3046"/>
    <w:rsid w:val="004A3DB9"/>
    <w:rsid w:val="004A3F87"/>
    <w:rsid w:val="004A446D"/>
    <w:rsid w:val="004A49C6"/>
    <w:rsid w:val="004A4A10"/>
    <w:rsid w:val="004A53AE"/>
    <w:rsid w:val="004A5A23"/>
    <w:rsid w:val="004A5D57"/>
    <w:rsid w:val="004A64BF"/>
    <w:rsid w:val="004A6D2D"/>
    <w:rsid w:val="004A6E91"/>
    <w:rsid w:val="004A6EBA"/>
    <w:rsid w:val="004A77B0"/>
    <w:rsid w:val="004A78BF"/>
    <w:rsid w:val="004A7A4F"/>
    <w:rsid w:val="004A7D06"/>
    <w:rsid w:val="004B0629"/>
    <w:rsid w:val="004B0856"/>
    <w:rsid w:val="004B09EA"/>
    <w:rsid w:val="004B0EC7"/>
    <w:rsid w:val="004B118C"/>
    <w:rsid w:val="004B1487"/>
    <w:rsid w:val="004B16F6"/>
    <w:rsid w:val="004B171E"/>
    <w:rsid w:val="004B17EC"/>
    <w:rsid w:val="004B1D49"/>
    <w:rsid w:val="004B1D54"/>
    <w:rsid w:val="004B23F3"/>
    <w:rsid w:val="004B2599"/>
    <w:rsid w:val="004B2881"/>
    <w:rsid w:val="004B289B"/>
    <w:rsid w:val="004B28D5"/>
    <w:rsid w:val="004B33FA"/>
    <w:rsid w:val="004B3766"/>
    <w:rsid w:val="004B37D6"/>
    <w:rsid w:val="004B382C"/>
    <w:rsid w:val="004B3A10"/>
    <w:rsid w:val="004B3D49"/>
    <w:rsid w:val="004B4312"/>
    <w:rsid w:val="004B4541"/>
    <w:rsid w:val="004B495A"/>
    <w:rsid w:val="004B4E41"/>
    <w:rsid w:val="004B4E6C"/>
    <w:rsid w:val="004B4FE4"/>
    <w:rsid w:val="004B50C8"/>
    <w:rsid w:val="004B55D9"/>
    <w:rsid w:val="004B55FE"/>
    <w:rsid w:val="004B5A91"/>
    <w:rsid w:val="004B5B5D"/>
    <w:rsid w:val="004B5F18"/>
    <w:rsid w:val="004B67FB"/>
    <w:rsid w:val="004B6918"/>
    <w:rsid w:val="004B6C71"/>
    <w:rsid w:val="004B6DCA"/>
    <w:rsid w:val="004B7072"/>
    <w:rsid w:val="004B7235"/>
    <w:rsid w:val="004B78D7"/>
    <w:rsid w:val="004B7CDA"/>
    <w:rsid w:val="004C007F"/>
    <w:rsid w:val="004C0233"/>
    <w:rsid w:val="004C032E"/>
    <w:rsid w:val="004C037E"/>
    <w:rsid w:val="004C050B"/>
    <w:rsid w:val="004C090F"/>
    <w:rsid w:val="004C0D8A"/>
    <w:rsid w:val="004C1289"/>
    <w:rsid w:val="004C1B6E"/>
    <w:rsid w:val="004C1CA6"/>
    <w:rsid w:val="004C2274"/>
    <w:rsid w:val="004C2754"/>
    <w:rsid w:val="004C29EF"/>
    <w:rsid w:val="004C2BFF"/>
    <w:rsid w:val="004C2DCB"/>
    <w:rsid w:val="004C2FFF"/>
    <w:rsid w:val="004C33EE"/>
    <w:rsid w:val="004C398D"/>
    <w:rsid w:val="004C3C34"/>
    <w:rsid w:val="004C3CCF"/>
    <w:rsid w:val="004C417F"/>
    <w:rsid w:val="004C4686"/>
    <w:rsid w:val="004C4707"/>
    <w:rsid w:val="004C48CC"/>
    <w:rsid w:val="004C4E44"/>
    <w:rsid w:val="004C4EEA"/>
    <w:rsid w:val="004C5229"/>
    <w:rsid w:val="004C5BD4"/>
    <w:rsid w:val="004C5CFB"/>
    <w:rsid w:val="004C5D8E"/>
    <w:rsid w:val="004C6096"/>
    <w:rsid w:val="004C656A"/>
    <w:rsid w:val="004C65F9"/>
    <w:rsid w:val="004C6A33"/>
    <w:rsid w:val="004C7310"/>
    <w:rsid w:val="004C73A9"/>
    <w:rsid w:val="004C749F"/>
    <w:rsid w:val="004C7A16"/>
    <w:rsid w:val="004C7BFA"/>
    <w:rsid w:val="004C7C60"/>
    <w:rsid w:val="004C7D16"/>
    <w:rsid w:val="004D0107"/>
    <w:rsid w:val="004D0775"/>
    <w:rsid w:val="004D12A4"/>
    <w:rsid w:val="004D12C3"/>
    <w:rsid w:val="004D1543"/>
    <w:rsid w:val="004D2535"/>
    <w:rsid w:val="004D2620"/>
    <w:rsid w:val="004D286D"/>
    <w:rsid w:val="004D2C29"/>
    <w:rsid w:val="004D2DF4"/>
    <w:rsid w:val="004D3034"/>
    <w:rsid w:val="004D33C9"/>
    <w:rsid w:val="004D35D8"/>
    <w:rsid w:val="004D4029"/>
    <w:rsid w:val="004D40C7"/>
    <w:rsid w:val="004D4410"/>
    <w:rsid w:val="004D4467"/>
    <w:rsid w:val="004D4AB0"/>
    <w:rsid w:val="004D4CA8"/>
    <w:rsid w:val="004D4D56"/>
    <w:rsid w:val="004D4E1A"/>
    <w:rsid w:val="004D5296"/>
    <w:rsid w:val="004D5315"/>
    <w:rsid w:val="004D55A6"/>
    <w:rsid w:val="004D55D8"/>
    <w:rsid w:val="004D59D3"/>
    <w:rsid w:val="004D5C00"/>
    <w:rsid w:val="004D602D"/>
    <w:rsid w:val="004D6499"/>
    <w:rsid w:val="004D64A4"/>
    <w:rsid w:val="004D6D8B"/>
    <w:rsid w:val="004D749C"/>
    <w:rsid w:val="004D7816"/>
    <w:rsid w:val="004D7B3E"/>
    <w:rsid w:val="004E0564"/>
    <w:rsid w:val="004E060E"/>
    <w:rsid w:val="004E179F"/>
    <w:rsid w:val="004E1A94"/>
    <w:rsid w:val="004E27B1"/>
    <w:rsid w:val="004E280C"/>
    <w:rsid w:val="004E2DC8"/>
    <w:rsid w:val="004E330D"/>
    <w:rsid w:val="004E3A1C"/>
    <w:rsid w:val="004E3FF7"/>
    <w:rsid w:val="004E408B"/>
    <w:rsid w:val="004E4B9E"/>
    <w:rsid w:val="004E4E4F"/>
    <w:rsid w:val="004E5702"/>
    <w:rsid w:val="004E5BAB"/>
    <w:rsid w:val="004E62DB"/>
    <w:rsid w:val="004E6A95"/>
    <w:rsid w:val="004E6BF6"/>
    <w:rsid w:val="004E6CBE"/>
    <w:rsid w:val="004E7FD1"/>
    <w:rsid w:val="004F00BA"/>
    <w:rsid w:val="004F0789"/>
    <w:rsid w:val="004F08F5"/>
    <w:rsid w:val="004F09B4"/>
    <w:rsid w:val="004F0A3F"/>
    <w:rsid w:val="004F0B48"/>
    <w:rsid w:val="004F0C50"/>
    <w:rsid w:val="004F1113"/>
    <w:rsid w:val="004F13EB"/>
    <w:rsid w:val="004F18B4"/>
    <w:rsid w:val="004F2AD3"/>
    <w:rsid w:val="004F2E75"/>
    <w:rsid w:val="004F2F08"/>
    <w:rsid w:val="004F35FB"/>
    <w:rsid w:val="004F3600"/>
    <w:rsid w:val="004F4290"/>
    <w:rsid w:val="004F4619"/>
    <w:rsid w:val="004F47D0"/>
    <w:rsid w:val="004F4B42"/>
    <w:rsid w:val="004F4D73"/>
    <w:rsid w:val="004F5026"/>
    <w:rsid w:val="004F524A"/>
    <w:rsid w:val="004F5256"/>
    <w:rsid w:val="004F53DC"/>
    <w:rsid w:val="004F5B9F"/>
    <w:rsid w:val="004F5C3B"/>
    <w:rsid w:val="004F5F0A"/>
    <w:rsid w:val="004F602D"/>
    <w:rsid w:val="004F644E"/>
    <w:rsid w:val="004F6C87"/>
    <w:rsid w:val="004F6EDC"/>
    <w:rsid w:val="004F70AB"/>
    <w:rsid w:val="004F7C9D"/>
    <w:rsid w:val="004F7D6C"/>
    <w:rsid w:val="004F7DC6"/>
    <w:rsid w:val="005000F6"/>
    <w:rsid w:val="00500423"/>
    <w:rsid w:val="00500A1F"/>
    <w:rsid w:val="00500E95"/>
    <w:rsid w:val="00500F2F"/>
    <w:rsid w:val="00501826"/>
    <w:rsid w:val="00501AF7"/>
    <w:rsid w:val="00501CB8"/>
    <w:rsid w:val="005021B2"/>
    <w:rsid w:val="005023DF"/>
    <w:rsid w:val="00502ED3"/>
    <w:rsid w:val="005031CC"/>
    <w:rsid w:val="005034A6"/>
    <w:rsid w:val="00503701"/>
    <w:rsid w:val="0050374C"/>
    <w:rsid w:val="0050386C"/>
    <w:rsid w:val="005038FC"/>
    <w:rsid w:val="00504233"/>
    <w:rsid w:val="0050447C"/>
    <w:rsid w:val="005044BE"/>
    <w:rsid w:val="005054F6"/>
    <w:rsid w:val="0050609F"/>
    <w:rsid w:val="00506139"/>
    <w:rsid w:val="00506535"/>
    <w:rsid w:val="00506657"/>
    <w:rsid w:val="0050667E"/>
    <w:rsid w:val="00507049"/>
    <w:rsid w:val="005075A9"/>
    <w:rsid w:val="0050766C"/>
    <w:rsid w:val="00507720"/>
    <w:rsid w:val="005078C0"/>
    <w:rsid w:val="00507FB1"/>
    <w:rsid w:val="00510924"/>
    <w:rsid w:val="00510A26"/>
    <w:rsid w:val="0051110A"/>
    <w:rsid w:val="0051145A"/>
    <w:rsid w:val="00512680"/>
    <w:rsid w:val="0051308C"/>
    <w:rsid w:val="005132A8"/>
    <w:rsid w:val="00514655"/>
    <w:rsid w:val="005150E8"/>
    <w:rsid w:val="00515206"/>
    <w:rsid w:val="00515369"/>
    <w:rsid w:val="005154CB"/>
    <w:rsid w:val="0051564F"/>
    <w:rsid w:val="0051569D"/>
    <w:rsid w:val="00515C6F"/>
    <w:rsid w:val="005162EC"/>
    <w:rsid w:val="005165E3"/>
    <w:rsid w:val="005175CB"/>
    <w:rsid w:val="00517B21"/>
    <w:rsid w:val="00517C18"/>
    <w:rsid w:val="00517C38"/>
    <w:rsid w:val="005202A5"/>
    <w:rsid w:val="0052069E"/>
    <w:rsid w:val="00520935"/>
    <w:rsid w:val="00520A07"/>
    <w:rsid w:val="00520B59"/>
    <w:rsid w:val="00520E63"/>
    <w:rsid w:val="005210A6"/>
    <w:rsid w:val="0052140A"/>
    <w:rsid w:val="00521826"/>
    <w:rsid w:val="005219E3"/>
    <w:rsid w:val="00521D12"/>
    <w:rsid w:val="00521E9A"/>
    <w:rsid w:val="00521FD1"/>
    <w:rsid w:val="00522305"/>
    <w:rsid w:val="00522409"/>
    <w:rsid w:val="00522DC5"/>
    <w:rsid w:val="00522E00"/>
    <w:rsid w:val="00523B7B"/>
    <w:rsid w:val="00523D22"/>
    <w:rsid w:val="005250C7"/>
    <w:rsid w:val="005250CE"/>
    <w:rsid w:val="00525AAD"/>
    <w:rsid w:val="00525EDE"/>
    <w:rsid w:val="00525F10"/>
    <w:rsid w:val="005265BF"/>
    <w:rsid w:val="0052666F"/>
    <w:rsid w:val="00526A47"/>
    <w:rsid w:val="00526B3F"/>
    <w:rsid w:val="00526B5C"/>
    <w:rsid w:val="00526D1B"/>
    <w:rsid w:val="00527148"/>
    <w:rsid w:val="00527182"/>
    <w:rsid w:val="005274EB"/>
    <w:rsid w:val="0052767E"/>
    <w:rsid w:val="00530078"/>
    <w:rsid w:val="00530189"/>
    <w:rsid w:val="0053024F"/>
    <w:rsid w:val="005302F6"/>
    <w:rsid w:val="005303B8"/>
    <w:rsid w:val="005304F1"/>
    <w:rsid w:val="005306BF"/>
    <w:rsid w:val="005306D2"/>
    <w:rsid w:val="0053073F"/>
    <w:rsid w:val="00530912"/>
    <w:rsid w:val="00530A53"/>
    <w:rsid w:val="00530A64"/>
    <w:rsid w:val="00530AE8"/>
    <w:rsid w:val="00531098"/>
    <w:rsid w:val="00531177"/>
    <w:rsid w:val="00531B0D"/>
    <w:rsid w:val="00531D1E"/>
    <w:rsid w:val="00531E4B"/>
    <w:rsid w:val="00532509"/>
    <w:rsid w:val="00532D41"/>
    <w:rsid w:val="00532D53"/>
    <w:rsid w:val="00532D71"/>
    <w:rsid w:val="005333DE"/>
    <w:rsid w:val="0053359D"/>
    <w:rsid w:val="0053375D"/>
    <w:rsid w:val="0053399A"/>
    <w:rsid w:val="00534A10"/>
    <w:rsid w:val="00534A4B"/>
    <w:rsid w:val="00534B3D"/>
    <w:rsid w:val="00534CA1"/>
    <w:rsid w:val="00535287"/>
    <w:rsid w:val="0053544A"/>
    <w:rsid w:val="00535D2F"/>
    <w:rsid w:val="00535E31"/>
    <w:rsid w:val="00536857"/>
    <w:rsid w:val="005368D3"/>
    <w:rsid w:val="00536993"/>
    <w:rsid w:val="00536B9B"/>
    <w:rsid w:val="00536EDA"/>
    <w:rsid w:val="005372F0"/>
    <w:rsid w:val="005376C7"/>
    <w:rsid w:val="00537D53"/>
    <w:rsid w:val="00540029"/>
    <w:rsid w:val="00540A5B"/>
    <w:rsid w:val="00540C27"/>
    <w:rsid w:val="00541005"/>
    <w:rsid w:val="0054105D"/>
    <w:rsid w:val="00541429"/>
    <w:rsid w:val="00541868"/>
    <w:rsid w:val="00541FAD"/>
    <w:rsid w:val="005424C0"/>
    <w:rsid w:val="00542575"/>
    <w:rsid w:val="00542B96"/>
    <w:rsid w:val="00542C01"/>
    <w:rsid w:val="0054302A"/>
    <w:rsid w:val="0054376A"/>
    <w:rsid w:val="005438A7"/>
    <w:rsid w:val="00543A03"/>
    <w:rsid w:val="00543C2E"/>
    <w:rsid w:val="00543D1F"/>
    <w:rsid w:val="00544104"/>
    <w:rsid w:val="0054468A"/>
    <w:rsid w:val="005447C3"/>
    <w:rsid w:val="00544B84"/>
    <w:rsid w:val="0054501E"/>
    <w:rsid w:val="00545A0B"/>
    <w:rsid w:val="00545AB5"/>
    <w:rsid w:val="00545B1C"/>
    <w:rsid w:val="00545CB5"/>
    <w:rsid w:val="00545D77"/>
    <w:rsid w:val="005461D1"/>
    <w:rsid w:val="00546499"/>
    <w:rsid w:val="005464BF"/>
    <w:rsid w:val="0054657B"/>
    <w:rsid w:val="0054666E"/>
    <w:rsid w:val="00546AD7"/>
    <w:rsid w:val="00546B9D"/>
    <w:rsid w:val="00546DDB"/>
    <w:rsid w:val="00547404"/>
    <w:rsid w:val="005477EE"/>
    <w:rsid w:val="0054792E"/>
    <w:rsid w:val="005479D3"/>
    <w:rsid w:val="00547DBA"/>
    <w:rsid w:val="00547F04"/>
    <w:rsid w:val="00547F63"/>
    <w:rsid w:val="005500B3"/>
    <w:rsid w:val="005502D8"/>
    <w:rsid w:val="0055049D"/>
    <w:rsid w:val="00550713"/>
    <w:rsid w:val="00551A59"/>
    <w:rsid w:val="00551B1A"/>
    <w:rsid w:val="0055207F"/>
    <w:rsid w:val="005523AD"/>
    <w:rsid w:val="00552628"/>
    <w:rsid w:val="0055295D"/>
    <w:rsid w:val="00552B00"/>
    <w:rsid w:val="00552B75"/>
    <w:rsid w:val="00552D40"/>
    <w:rsid w:val="00552ED5"/>
    <w:rsid w:val="0055347D"/>
    <w:rsid w:val="00553962"/>
    <w:rsid w:val="00553B4C"/>
    <w:rsid w:val="00553B4E"/>
    <w:rsid w:val="00553BF1"/>
    <w:rsid w:val="00553DB4"/>
    <w:rsid w:val="00553FE3"/>
    <w:rsid w:val="0055484E"/>
    <w:rsid w:val="00554CCA"/>
    <w:rsid w:val="00555459"/>
    <w:rsid w:val="00555B9C"/>
    <w:rsid w:val="00555E17"/>
    <w:rsid w:val="00556763"/>
    <w:rsid w:val="0055676D"/>
    <w:rsid w:val="00557165"/>
    <w:rsid w:val="00557447"/>
    <w:rsid w:val="0055771E"/>
    <w:rsid w:val="005600B3"/>
    <w:rsid w:val="00560716"/>
    <w:rsid w:val="00560958"/>
    <w:rsid w:val="00560CEA"/>
    <w:rsid w:val="005616FF"/>
    <w:rsid w:val="005617D6"/>
    <w:rsid w:val="00561BD7"/>
    <w:rsid w:val="00561E75"/>
    <w:rsid w:val="00562554"/>
    <w:rsid w:val="00562625"/>
    <w:rsid w:val="0056264A"/>
    <w:rsid w:val="0056286D"/>
    <w:rsid w:val="00562C03"/>
    <w:rsid w:val="00562E16"/>
    <w:rsid w:val="00562F14"/>
    <w:rsid w:val="00562F34"/>
    <w:rsid w:val="00562FD8"/>
    <w:rsid w:val="00562FEA"/>
    <w:rsid w:val="00563B9A"/>
    <w:rsid w:val="00563F96"/>
    <w:rsid w:val="00564143"/>
    <w:rsid w:val="00564419"/>
    <w:rsid w:val="0056447C"/>
    <w:rsid w:val="0056448D"/>
    <w:rsid w:val="005644EE"/>
    <w:rsid w:val="005645D3"/>
    <w:rsid w:val="00564B38"/>
    <w:rsid w:val="00564D82"/>
    <w:rsid w:val="005651E6"/>
    <w:rsid w:val="005651EE"/>
    <w:rsid w:val="005653D4"/>
    <w:rsid w:val="00565672"/>
    <w:rsid w:val="00565BE9"/>
    <w:rsid w:val="00565E3B"/>
    <w:rsid w:val="005661A1"/>
    <w:rsid w:val="00566B57"/>
    <w:rsid w:val="00566D09"/>
    <w:rsid w:val="00567224"/>
    <w:rsid w:val="00567436"/>
    <w:rsid w:val="0056760C"/>
    <w:rsid w:val="00567678"/>
    <w:rsid w:val="00567717"/>
    <w:rsid w:val="005678E2"/>
    <w:rsid w:val="00567ABF"/>
    <w:rsid w:val="00567EE9"/>
    <w:rsid w:val="00567F8D"/>
    <w:rsid w:val="00571068"/>
    <w:rsid w:val="005710CB"/>
    <w:rsid w:val="005711C9"/>
    <w:rsid w:val="0057191B"/>
    <w:rsid w:val="00571C8C"/>
    <w:rsid w:val="00572074"/>
    <w:rsid w:val="00572382"/>
    <w:rsid w:val="005724A3"/>
    <w:rsid w:val="00572861"/>
    <w:rsid w:val="005729B5"/>
    <w:rsid w:val="00572BBD"/>
    <w:rsid w:val="00573012"/>
    <w:rsid w:val="005732DD"/>
    <w:rsid w:val="00573775"/>
    <w:rsid w:val="00573C3C"/>
    <w:rsid w:val="00574183"/>
    <w:rsid w:val="00574323"/>
    <w:rsid w:val="005744F0"/>
    <w:rsid w:val="005745D6"/>
    <w:rsid w:val="00574CBE"/>
    <w:rsid w:val="00575843"/>
    <w:rsid w:val="00575A78"/>
    <w:rsid w:val="005761D7"/>
    <w:rsid w:val="00576312"/>
    <w:rsid w:val="005767F8"/>
    <w:rsid w:val="00576AC9"/>
    <w:rsid w:val="00576FDA"/>
    <w:rsid w:val="00577455"/>
    <w:rsid w:val="0057762E"/>
    <w:rsid w:val="00577CD2"/>
    <w:rsid w:val="00577FC5"/>
    <w:rsid w:val="005801AF"/>
    <w:rsid w:val="00580321"/>
    <w:rsid w:val="00580571"/>
    <w:rsid w:val="00580AB2"/>
    <w:rsid w:val="00580D66"/>
    <w:rsid w:val="005811BA"/>
    <w:rsid w:val="00581BC2"/>
    <w:rsid w:val="00581C20"/>
    <w:rsid w:val="00582CB2"/>
    <w:rsid w:val="00582E6D"/>
    <w:rsid w:val="00582EB9"/>
    <w:rsid w:val="00582F2D"/>
    <w:rsid w:val="00583AA5"/>
    <w:rsid w:val="00583C7A"/>
    <w:rsid w:val="00583F61"/>
    <w:rsid w:val="005841AA"/>
    <w:rsid w:val="00584222"/>
    <w:rsid w:val="00584267"/>
    <w:rsid w:val="00584612"/>
    <w:rsid w:val="00584787"/>
    <w:rsid w:val="00584DF1"/>
    <w:rsid w:val="00584E0D"/>
    <w:rsid w:val="00585260"/>
    <w:rsid w:val="00585EFA"/>
    <w:rsid w:val="00585FFE"/>
    <w:rsid w:val="0058626B"/>
    <w:rsid w:val="0058638F"/>
    <w:rsid w:val="00586487"/>
    <w:rsid w:val="00586973"/>
    <w:rsid w:val="00587254"/>
    <w:rsid w:val="005878D2"/>
    <w:rsid w:val="00590010"/>
    <w:rsid w:val="00590877"/>
    <w:rsid w:val="00590B07"/>
    <w:rsid w:val="00590C79"/>
    <w:rsid w:val="005910F9"/>
    <w:rsid w:val="00591360"/>
    <w:rsid w:val="0059145E"/>
    <w:rsid w:val="00591761"/>
    <w:rsid w:val="005917AE"/>
    <w:rsid w:val="00591A66"/>
    <w:rsid w:val="00591C44"/>
    <w:rsid w:val="005921A2"/>
    <w:rsid w:val="005922E7"/>
    <w:rsid w:val="005923D3"/>
    <w:rsid w:val="00592DC0"/>
    <w:rsid w:val="005934F5"/>
    <w:rsid w:val="005935A1"/>
    <w:rsid w:val="00593D26"/>
    <w:rsid w:val="00593D3D"/>
    <w:rsid w:val="00593EB8"/>
    <w:rsid w:val="0059455C"/>
    <w:rsid w:val="005947DC"/>
    <w:rsid w:val="00594C9E"/>
    <w:rsid w:val="00594D00"/>
    <w:rsid w:val="0059531B"/>
    <w:rsid w:val="00595590"/>
    <w:rsid w:val="005955F8"/>
    <w:rsid w:val="005956B6"/>
    <w:rsid w:val="00595858"/>
    <w:rsid w:val="005963B9"/>
    <w:rsid w:val="00596B25"/>
    <w:rsid w:val="005970E0"/>
    <w:rsid w:val="00597501"/>
    <w:rsid w:val="00597A77"/>
    <w:rsid w:val="005A0540"/>
    <w:rsid w:val="005A1249"/>
    <w:rsid w:val="005A16DC"/>
    <w:rsid w:val="005A1749"/>
    <w:rsid w:val="005A1BC8"/>
    <w:rsid w:val="005A2039"/>
    <w:rsid w:val="005A23A6"/>
    <w:rsid w:val="005A2417"/>
    <w:rsid w:val="005A26C1"/>
    <w:rsid w:val="005A2BF5"/>
    <w:rsid w:val="005A2C2C"/>
    <w:rsid w:val="005A31D8"/>
    <w:rsid w:val="005A3344"/>
    <w:rsid w:val="005A391A"/>
    <w:rsid w:val="005A393A"/>
    <w:rsid w:val="005A3F15"/>
    <w:rsid w:val="005A3F3B"/>
    <w:rsid w:val="005A4ADE"/>
    <w:rsid w:val="005A4B9E"/>
    <w:rsid w:val="005A505C"/>
    <w:rsid w:val="005A506A"/>
    <w:rsid w:val="005A5615"/>
    <w:rsid w:val="005A610D"/>
    <w:rsid w:val="005A61AF"/>
    <w:rsid w:val="005A623A"/>
    <w:rsid w:val="005A7412"/>
    <w:rsid w:val="005A7743"/>
    <w:rsid w:val="005B0399"/>
    <w:rsid w:val="005B03B7"/>
    <w:rsid w:val="005B0604"/>
    <w:rsid w:val="005B0C71"/>
    <w:rsid w:val="005B0D0C"/>
    <w:rsid w:val="005B1493"/>
    <w:rsid w:val="005B163E"/>
    <w:rsid w:val="005B1F20"/>
    <w:rsid w:val="005B27EC"/>
    <w:rsid w:val="005B2AC0"/>
    <w:rsid w:val="005B2F75"/>
    <w:rsid w:val="005B2FDE"/>
    <w:rsid w:val="005B3594"/>
    <w:rsid w:val="005B35CC"/>
    <w:rsid w:val="005B361E"/>
    <w:rsid w:val="005B37AD"/>
    <w:rsid w:val="005B38CB"/>
    <w:rsid w:val="005B393E"/>
    <w:rsid w:val="005B3AD5"/>
    <w:rsid w:val="005B3F1D"/>
    <w:rsid w:val="005B3FE0"/>
    <w:rsid w:val="005B4046"/>
    <w:rsid w:val="005B4560"/>
    <w:rsid w:val="005B4D25"/>
    <w:rsid w:val="005B51F3"/>
    <w:rsid w:val="005B574C"/>
    <w:rsid w:val="005B60FB"/>
    <w:rsid w:val="005B63FE"/>
    <w:rsid w:val="005B640A"/>
    <w:rsid w:val="005B78CE"/>
    <w:rsid w:val="005B78F5"/>
    <w:rsid w:val="005B7A4F"/>
    <w:rsid w:val="005B7B6C"/>
    <w:rsid w:val="005C0064"/>
    <w:rsid w:val="005C0F4B"/>
    <w:rsid w:val="005C14D7"/>
    <w:rsid w:val="005C1B40"/>
    <w:rsid w:val="005C22A7"/>
    <w:rsid w:val="005C2305"/>
    <w:rsid w:val="005C26A2"/>
    <w:rsid w:val="005C2741"/>
    <w:rsid w:val="005C28D3"/>
    <w:rsid w:val="005C375A"/>
    <w:rsid w:val="005C3AE2"/>
    <w:rsid w:val="005C3EEC"/>
    <w:rsid w:val="005C4212"/>
    <w:rsid w:val="005C43F0"/>
    <w:rsid w:val="005C4F99"/>
    <w:rsid w:val="005C4FF1"/>
    <w:rsid w:val="005C51EC"/>
    <w:rsid w:val="005C535F"/>
    <w:rsid w:val="005C5529"/>
    <w:rsid w:val="005C5B9D"/>
    <w:rsid w:val="005C5D27"/>
    <w:rsid w:val="005C5D30"/>
    <w:rsid w:val="005C5D4D"/>
    <w:rsid w:val="005C616A"/>
    <w:rsid w:val="005C657A"/>
    <w:rsid w:val="005C66AA"/>
    <w:rsid w:val="005C6A64"/>
    <w:rsid w:val="005C6AF3"/>
    <w:rsid w:val="005C7DD0"/>
    <w:rsid w:val="005C7EC2"/>
    <w:rsid w:val="005D0ABC"/>
    <w:rsid w:val="005D0EE8"/>
    <w:rsid w:val="005D1052"/>
    <w:rsid w:val="005D21D2"/>
    <w:rsid w:val="005D2639"/>
    <w:rsid w:val="005D311A"/>
    <w:rsid w:val="005D3279"/>
    <w:rsid w:val="005D375A"/>
    <w:rsid w:val="005D3928"/>
    <w:rsid w:val="005D3D1C"/>
    <w:rsid w:val="005D3DC7"/>
    <w:rsid w:val="005D46FE"/>
    <w:rsid w:val="005D4D94"/>
    <w:rsid w:val="005D4E33"/>
    <w:rsid w:val="005D4ED7"/>
    <w:rsid w:val="005D4F13"/>
    <w:rsid w:val="005D5300"/>
    <w:rsid w:val="005D5820"/>
    <w:rsid w:val="005D5FFB"/>
    <w:rsid w:val="005D60FF"/>
    <w:rsid w:val="005D6140"/>
    <w:rsid w:val="005D6544"/>
    <w:rsid w:val="005D67E5"/>
    <w:rsid w:val="005D689D"/>
    <w:rsid w:val="005D6D96"/>
    <w:rsid w:val="005D768A"/>
    <w:rsid w:val="005D773D"/>
    <w:rsid w:val="005D7D40"/>
    <w:rsid w:val="005E018B"/>
    <w:rsid w:val="005E0A85"/>
    <w:rsid w:val="005E0D62"/>
    <w:rsid w:val="005E0E20"/>
    <w:rsid w:val="005E0FBE"/>
    <w:rsid w:val="005E1297"/>
    <w:rsid w:val="005E13A8"/>
    <w:rsid w:val="005E1475"/>
    <w:rsid w:val="005E14C2"/>
    <w:rsid w:val="005E1A6B"/>
    <w:rsid w:val="005E1E6C"/>
    <w:rsid w:val="005E1E73"/>
    <w:rsid w:val="005E2627"/>
    <w:rsid w:val="005E2652"/>
    <w:rsid w:val="005E271E"/>
    <w:rsid w:val="005E2827"/>
    <w:rsid w:val="005E2D59"/>
    <w:rsid w:val="005E2D5E"/>
    <w:rsid w:val="005E308B"/>
    <w:rsid w:val="005E375C"/>
    <w:rsid w:val="005E3810"/>
    <w:rsid w:val="005E3BA5"/>
    <w:rsid w:val="005E3DCE"/>
    <w:rsid w:val="005E3FD4"/>
    <w:rsid w:val="005E4215"/>
    <w:rsid w:val="005E43EB"/>
    <w:rsid w:val="005E47D7"/>
    <w:rsid w:val="005E49E1"/>
    <w:rsid w:val="005E4FB6"/>
    <w:rsid w:val="005E5000"/>
    <w:rsid w:val="005E5045"/>
    <w:rsid w:val="005E536D"/>
    <w:rsid w:val="005E53F4"/>
    <w:rsid w:val="005E547A"/>
    <w:rsid w:val="005E575E"/>
    <w:rsid w:val="005E5BB2"/>
    <w:rsid w:val="005E5C3C"/>
    <w:rsid w:val="005E5CB1"/>
    <w:rsid w:val="005E5D8B"/>
    <w:rsid w:val="005E689A"/>
    <w:rsid w:val="005E695A"/>
    <w:rsid w:val="005E6EFA"/>
    <w:rsid w:val="005E7824"/>
    <w:rsid w:val="005F00D2"/>
    <w:rsid w:val="005F0BCF"/>
    <w:rsid w:val="005F0FE5"/>
    <w:rsid w:val="005F13C3"/>
    <w:rsid w:val="005F16CA"/>
    <w:rsid w:val="005F1A60"/>
    <w:rsid w:val="005F1A75"/>
    <w:rsid w:val="005F1A7C"/>
    <w:rsid w:val="005F1AC5"/>
    <w:rsid w:val="005F2499"/>
    <w:rsid w:val="005F2536"/>
    <w:rsid w:val="005F26D7"/>
    <w:rsid w:val="005F2E1F"/>
    <w:rsid w:val="005F2F0F"/>
    <w:rsid w:val="005F332B"/>
    <w:rsid w:val="005F3465"/>
    <w:rsid w:val="005F3590"/>
    <w:rsid w:val="005F366F"/>
    <w:rsid w:val="005F39FE"/>
    <w:rsid w:val="005F3C4D"/>
    <w:rsid w:val="005F3D97"/>
    <w:rsid w:val="005F3FF0"/>
    <w:rsid w:val="005F44DB"/>
    <w:rsid w:val="005F47C2"/>
    <w:rsid w:val="005F495F"/>
    <w:rsid w:val="005F5390"/>
    <w:rsid w:val="005F53D3"/>
    <w:rsid w:val="005F546C"/>
    <w:rsid w:val="005F56A2"/>
    <w:rsid w:val="005F575A"/>
    <w:rsid w:val="005F58F8"/>
    <w:rsid w:val="005F5CD5"/>
    <w:rsid w:val="005F5F7C"/>
    <w:rsid w:val="005F6600"/>
    <w:rsid w:val="005F6C25"/>
    <w:rsid w:val="005F7257"/>
    <w:rsid w:val="005F7DAB"/>
    <w:rsid w:val="006000AE"/>
    <w:rsid w:val="006001D8"/>
    <w:rsid w:val="00600572"/>
    <w:rsid w:val="006005C8"/>
    <w:rsid w:val="006008A5"/>
    <w:rsid w:val="00600AA5"/>
    <w:rsid w:val="00600EC4"/>
    <w:rsid w:val="00600EDF"/>
    <w:rsid w:val="00601243"/>
    <w:rsid w:val="00601255"/>
    <w:rsid w:val="006015C8"/>
    <w:rsid w:val="00602103"/>
    <w:rsid w:val="00602AB3"/>
    <w:rsid w:val="00603469"/>
    <w:rsid w:val="00603590"/>
    <w:rsid w:val="00603A6F"/>
    <w:rsid w:val="00603B85"/>
    <w:rsid w:val="00603C0B"/>
    <w:rsid w:val="00603E6F"/>
    <w:rsid w:val="00604075"/>
    <w:rsid w:val="00604263"/>
    <w:rsid w:val="0060444A"/>
    <w:rsid w:val="006049E7"/>
    <w:rsid w:val="00604C09"/>
    <w:rsid w:val="00604C8C"/>
    <w:rsid w:val="00604D9F"/>
    <w:rsid w:val="006055AB"/>
    <w:rsid w:val="006058A7"/>
    <w:rsid w:val="00605E17"/>
    <w:rsid w:val="00605EB4"/>
    <w:rsid w:val="00606148"/>
    <w:rsid w:val="006065C4"/>
    <w:rsid w:val="00606642"/>
    <w:rsid w:val="00606A44"/>
    <w:rsid w:val="00606FAB"/>
    <w:rsid w:val="00607E21"/>
    <w:rsid w:val="00607F73"/>
    <w:rsid w:val="006101D3"/>
    <w:rsid w:val="006104E7"/>
    <w:rsid w:val="0061050B"/>
    <w:rsid w:val="00610B63"/>
    <w:rsid w:val="006110DE"/>
    <w:rsid w:val="00611B5E"/>
    <w:rsid w:val="00611BC8"/>
    <w:rsid w:val="006120DE"/>
    <w:rsid w:val="00612AE3"/>
    <w:rsid w:val="00612BD7"/>
    <w:rsid w:val="006135D8"/>
    <w:rsid w:val="006136A9"/>
    <w:rsid w:val="0061388F"/>
    <w:rsid w:val="00613BDA"/>
    <w:rsid w:val="00613D58"/>
    <w:rsid w:val="00613E40"/>
    <w:rsid w:val="0061417C"/>
    <w:rsid w:val="00614D28"/>
    <w:rsid w:val="00615095"/>
    <w:rsid w:val="00615409"/>
    <w:rsid w:val="00615905"/>
    <w:rsid w:val="00615ADB"/>
    <w:rsid w:val="00616ABC"/>
    <w:rsid w:val="0061701F"/>
    <w:rsid w:val="00617595"/>
    <w:rsid w:val="00617D5A"/>
    <w:rsid w:val="00617D7A"/>
    <w:rsid w:val="006201A4"/>
    <w:rsid w:val="00620374"/>
    <w:rsid w:val="0062096F"/>
    <w:rsid w:val="00620D4E"/>
    <w:rsid w:val="00620E5F"/>
    <w:rsid w:val="00620F6B"/>
    <w:rsid w:val="006212B3"/>
    <w:rsid w:val="006213CC"/>
    <w:rsid w:val="006214AD"/>
    <w:rsid w:val="00622578"/>
    <w:rsid w:val="00622E51"/>
    <w:rsid w:val="00622EC5"/>
    <w:rsid w:val="00623062"/>
    <w:rsid w:val="00623137"/>
    <w:rsid w:val="006231E0"/>
    <w:rsid w:val="0062328D"/>
    <w:rsid w:val="006232A5"/>
    <w:rsid w:val="00623397"/>
    <w:rsid w:val="006234A1"/>
    <w:rsid w:val="00623761"/>
    <w:rsid w:val="00623A78"/>
    <w:rsid w:val="00623D10"/>
    <w:rsid w:val="00623DD7"/>
    <w:rsid w:val="00623E9B"/>
    <w:rsid w:val="006241F4"/>
    <w:rsid w:val="0062494C"/>
    <w:rsid w:val="00624D8F"/>
    <w:rsid w:val="00624F85"/>
    <w:rsid w:val="00625066"/>
    <w:rsid w:val="00625565"/>
    <w:rsid w:val="006257BD"/>
    <w:rsid w:val="00625A18"/>
    <w:rsid w:val="00625BB6"/>
    <w:rsid w:val="006262B9"/>
    <w:rsid w:val="006266CD"/>
    <w:rsid w:val="006268ED"/>
    <w:rsid w:val="00626E55"/>
    <w:rsid w:val="00626F8A"/>
    <w:rsid w:val="006272A8"/>
    <w:rsid w:val="006276C3"/>
    <w:rsid w:val="0063042E"/>
    <w:rsid w:val="006307C3"/>
    <w:rsid w:val="00630CE8"/>
    <w:rsid w:val="00630DBE"/>
    <w:rsid w:val="00630DCC"/>
    <w:rsid w:val="00630F03"/>
    <w:rsid w:val="006310C3"/>
    <w:rsid w:val="006319EE"/>
    <w:rsid w:val="00631AD6"/>
    <w:rsid w:val="00631D35"/>
    <w:rsid w:val="00631FA7"/>
    <w:rsid w:val="0063275D"/>
    <w:rsid w:val="00632C2D"/>
    <w:rsid w:val="00632DA1"/>
    <w:rsid w:val="00632FC0"/>
    <w:rsid w:val="0063301A"/>
    <w:rsid w:val="0063328A"/>
    <w:rsid w:val="00633358"/>
    <w:rsid w:val="00633359"/>
    <w:rsid w:val="0063341B"/>
    <w:rsid w:val="00633684"/>
    <w:rsid w:val="006337C2"/>
    <w:rsid w:val="00633E54"/>
    <w:rsid w:val="00633E8C"/>
    <w:rsid w:val="006340B0"/>
    <w:rsid w:val="0063429F"/>
    <w:rsid w:val="00635090"/>
    <w:rsid w:val="00635B25"/>
    <w:rsid w:val="006360F9"/>
    <w:rsid w:val="006362AB"/>
    <w:rsid w:val="00636C09"/>
    <w:rsid w:val="00637215"/>
    <w:rsid w:val="006377E4"/>
    <w:rsid w:val="006379FF"/>
    <w:rsid w:val="00637FB1"/>
    <w:rsid w:val="0064064D"/>
    <w:rsid w:val="00640786"/>
    <w:rsid w:val="00640844"/>
    <w:rsid w:val="00640C1D"/>
    <w:rsid w:val="00640C22"/>
    <w:rsid w:val="00640E2F"/>
    <w:rsid w:val="00640EAD"/>
    <w:rsid w:val="00641A1E"/>
    <w:rsid w:val="00641E19"/>
    <w:rsid w:val="00641FD4"/>
    <w:rsid w:val="00642054"/>
    <w:rsid w:val="006420D7"/>
    <w:rsid w:val="00642397"/>
    <w:rsid w:val="006426B7"/>
    <w:rsid w:val="00642D8A"/>
    <w:rsid w:val="00642DD1"/>
    <w:rsid w:val="00642F2A"/>
    <w:rsid w:val="00643302"/>
    <w:rsid w:val="00643FD5"/>
    <w:rsid w:val="006442A4"/>
    <w:rsid w:val="00644310"/>
    <w:rsid w:val="006456D0"/>
    <w:rsid w:val="006460A9"/>
    <w:rsid w:val="00646404"/>
    <w:rsid w:val="00646658"/>
    <w:rsid w:val="00646943"/>
    <w:rsid w:val="00646A12"/>
    <w:rsid w:val="00646A4E"/>
    <w:rsid w:val="00646DF7"/>
    <w:rsid w:val="0064724F"/>
    <w:rsid w:val="00647425"/>
    <w:rsid w:val="00647765"/>
    <w:rsid w:val="006479A9"/>
    <w:rsid w:val="00647D7B"/>
    <w:rsid w:val="00647D85"/>
    <w:rsid w:val="00647E1C"/>
    <w:rsid w:val="006501A9"/>
    <w:rsid w:val="00650368"/>
    <w:rsid w:val="00650A24"/>
    <w:rsid w:val="00651101"/>
    <w:rsid w:val="00651272"/>
    <w:rsid w:val="00651279"/>
    <w:rsid w:val="006517E0"/>
    <w:rsid w:val="00651800"/>
    <w:rsid w:val="006520B5"/>
    <w:rsid w:val="006523DF"/>
    <w:rsid w:val="006525AE"/>
    <w:rsid w:val="00652B3F"/>
    <w:rsid w:val="00652D95"/>
    <w:rsid w:val="00653246"/>
    <w:rsid w:val="00653697"/>
    <w:rsid w:val="0065369B"/>
    <w:rsid w:val="006538DF"/>
    <w:rsid w:val="00653962"/>
    <w:rsid w:val="00653A13"/>
    <w:rsid w:val="00653C1E"/>
    <w:rsid w:val="00653D37"/>
    <w:rsid w:val="0065428B"/>
    <w:rsid w:val="0065482E"/>
    <w:rsid w:val="00655958"/>
    <w:rsid w:val="00655BA4"/>
    <w:rsid w:val="0065608F"/>
    <w:rsid w:val="0065612C"/>
    <w:rsid w:val="006564EC"/>
    <w:rsid w:val="00656AE9"/>
    <w:rsid w:val="00656EF6"/>
    <w:rsid w:val="00656F7D"/>
    <w:rsid w:val="0065705E"/>
    <w:rsid w:val="006572E0"/>
    <w:rsid w:val="0065775F"/>
    <w:rsid w:val="00657824"/>
    <w:rsid w:val="0065789F"/>
    <w:rsid w:val="0065791A"/>
    <w:rsid w:val="00657A15"/>
    <w:rsid w:val="00657CDC"/>
    <w:rsid w:val="006602A6"/>
    <w:rsid w:val="00660EE0"/>
    <w:rsid w:val="006619F7"/>
    <w:rsid w:val="00661A92"/>
    <w:rsid w:val="00661E68"/>
    <w:rsid w:val="00661ED2"/>
    <w:rsid w:val="0066216F"/>
    <w:rsid w:val="006628D7"/>
    <w:rsid w:val="00662B05"/>
    <w:rsid w:val="00662B2E"/>
    <w:rsid w:val="00662F39"/>
    <w:rsid w:val="0066312A"/>
    <w:rsid w:val="0066316B"/>
    <w:rsid w:val="006635A8"/>
    <w:rsid w:val="00663749"/>
    <w:rsid w:val="0066383B"/>
    <w:rsid w:val="00663B8E"/>
    <w:rsid w:val="00663E11"/>
    <w:rsid w:val="00664421"/>
    <w:rsid w:val="006648BD"/>
    <w:rsid w:val="00664981"/>
    <w:rsid w:val="00664B56"/>
    <w:rsid w:val="00664E2C"/>
    <w:rsid w:val="00664F3B"/>
    <w:rsid w:val="00665042"/>
    <w:rsid w:val="0066557A"/>
    <w:rsid w:val="006659D3"/>
    <w:rsid w:val="0066600C"/>
    <w:rsid w:val="00666085"/>
    <w:rsid w:val="00666239"/>
    <w:rsid w:val="0066645D"/>
    <w:rsid w:val="006666D4"/>
    <w:rsid w:val="00666775"/>
    <w:rsid w:val="00667376"/>
    <w:rsid w:val="0066758D"/>
    <w:rsid w:val="00667661"/>
    <w:rsid w:val="0067031E"/>
    <w:rsid w:val="006703A7"/>
    <w:rsid w:val="006703AA"/>
    <w:rsid w:val="006709E0"/>
    <w:rsid w:val="00670CF7"/>
    <w:rsid w:val="006712BA"/>
    <w:rsid w:val="006712DF"/>
    <w:rsid w:val="006713C2"/>
    <w:rsid w:val="00673357"/>
    <w:rsid w:val="0067363E"/>
    <w:rsid w:val="00673697"/>
    <w:rsid w:val="00673B8C"/>
    <w:rsid w:val="00673C86"/>
    <w:rsid w:val="00673CDE"/>
    <w:rsid w:val="00673D4F"/>
    <w:rsid w:val="00673DEC"/>
    <w:rsid w:val="00673EEE"/>
    <w:rsid w:val="00674116"/>
    <w:rsid w:val="006745D1"/>
    <w:rsid w:val="00674792"/>
    <w:rsid w:val="00674892"/>
    <w:rsid w:val="00675BC7"/>
    <w:rsid w:val="00675C72"/>
    <w:rsid w:val="00675C9F"/>
    <w:rsid w:val="00675DD8"/>
    <w:rsid w:val="00675EAE"/>
    <w:rsid w:val="0067624F"/>
    <w:rsid w:val="006762A9"/>
    <w:rsid w:val="00676675"/>
    <w:rsid w:val="00677641"/>
    <w:rsid w:val="00677668"/>
    <w:rsid w:val="00677693"/>
    <w:rsid w:val="0067769F"/>
    <w:rsid w:val="006800C7"/>
    <w:rsid w:val="006801D2"/>
    <w:rsid w:val="00680796"/>
    <w:rsid w:val="0068086A"/>
    <w:rsid w:val="00680C2E"/>
    <w:rsid w:val="006813E1"/>
    <w:rsid w:val="0068199D"/>
    <w:rsid w:val="00681B5A"/>
    <w:rsid w:val="00681F8E"/>
    <w:rsid w:val="0068206B"/>
    <w:rsid w:val="006828F0"/>
    <w:rsid w:val="0068292D"/>
    <w:rsid w:val="0068311E"/>
    <w:rsid w:val="0068353B"/>
    <w:rsid w:val="00683B7B"/>
    <w:rsid w:val="00683EFA"/>
    <w:rsid w:val="0068418E"/>
    <w:rsid w:val="006858CD"/>
    <w:rsid w:val="00685DF5"/>
    <w:rsid w:val="00686194"/>
    <w:rsid w:val="006861C6"/>
    <w:rsid w:val="006864B9"/>
    <w:rsid w:val="006865B7"/>
    <w:rsid w:val="0068687C"/>
    <w:rsid w:val="00686A6E"/>
    <w:rsid w:val="00686B24"/>
    <w:rsid w:val="0068701B"/>
    <w:rsid w:val="00687050"/>
    <w:rsid w:val="00687503"/>
    <w:rsid w:val="00687A71"/>
    <w:rsid w:val="006900DE"/>
    <w:rsid w:val="0069028A"/>
    <w:rsid w:val="006902D6"/>
    <w:rsid w:val="00690316"/>
    <w:rsid w:val="006903E0"/>
    <w:rsid w:val="00690C4A"/>
    <w:rsid w:val="00690DD5"/>
    <w:rsid w:val="0069139C"/>
    <w:rsid w:val="00691438"/>
    <w:rsid w:val="0069174D"/>
    <w:rsid w:val="00692245"/>
    <w:rsid w:val="006923AC"/>
    <w:rsid w:val="00692FE7"/>
    <w:rsid w:val="006935E0"/>
    <w:rsid w:val="006939F5"/>
    <w:rsid w:val="00693B02"/>
    <w:rsid w:val="00693B76"/>
    <w:rsid w:val="006947E0"/>
    <w:rsid w:val="00694A62"/>
    <w:rsid w:val="00694C5C"/>
    <w:rsid w:val="00694CC7"/>
    <w:rsid w:val="00694EB9"/>
    <w:rsid w:val="0069535A"/>
    <w:rsid w:val="00695523"/>
    <w:rsid w:val="006955A6"/>
    <w:rsid w:val="0069597A"/>
    <w:rsid w:val="00695D58"/>
    <w:rsid w:val="00695FFC"/>
    <w:rsid w:val="0069645C"/>
    <w:rsid w:val="006965DA"/>
    <w:rsid w:val="00696E7F"/>
    <w:rsid w:val="00696ED6"/>
    <w:rsid w:val="006971BC"/>
    <w:rsid w:val="006972D5"/>
    <w:rsid w:val="0069774F"/>
    <w:rsid w:val="00697FDD"/>
    <w:rsid w:val="006A00F2"/>
    <w:rsid w:val="006A0580"/>
    <w:rsid w:val="006A0CDF"/>
    <w:rsid w:val="006A0D3B"/>
    <w:rsid w:val="006A159E"/>
    <w:rsid w:val="006A1A4D"/>
    <w:rsid w:val="006A1E01"/>
    <w:rsid w:val="006A213E"/>
    <w:rsid w:val="006A2808"/>
    <w:rsid w:val="006A29F0"/>
    <w:rsid w:val="006A2E0E"/>
    <w:rsid w:val="006A30C6"/>
    <w:rsid w:val="006A355D"/>
    <w:rsid w:val="006A3687"/>
    <w:rsid w:val="006A36AB"/>
    <w:rsid w:val="006A3F70"/>
    <w:rsid w:val="006A430D"/>
    <w:rsid w:val="006A464A"/>
    <w:rsid w:val="006A4A95"/>
    <w:rsid w:val="006A4FE5"/>
    <w:rsid w:val="006A503A"/>
    <w:rsid w:val="006A5092"/>
    <w:rsid w:val="006A5247"/>
    <w:rsid w:val="006A53B6"/>
    <w:rsid w:val="006A5780"/>
    <w:rsid w:val="006A62FE"/>
    <w:rsid w:val="006A6504"/>
    <w:rsid w:val="006A650D"/>
    <w:rsid w:val="006A656D"/>
    <w:rsid w:val="006A6B65"/>
    <w:rsid w:val="006A6C70"/>
    <w:rsid w:val="006A6E9E"/>
    <w:rsid w:val="006A7060"/>
    <w:rsid w:val="006A7223"/>
    <w:rsid w:val="006A7480"/>
    <w:rsid w:val="006A76A5"/>
    <w:rsid w:val="006A76C0"/>
    <w:rsid w:val="006B00C3"/>
    <w:rsid w:val="006B024B"/>
    <w:rsid w:val="006B033B"/>
    <w:rsid w:val="006B0DE1"/>
    <w:rsid w:val="006B1153"/>
    <w:rsid w:val="006B1214"/>
    <w:rsid w:val="006B161F"/>
    <w:rsid w:val="006B1876"/>
    <w:rsid w:val="006B1C00"/>
    <w:rsid w:val="006B2244"/>
    <w:rsid w:val="006B289F"/>
    <w:rsid w:val="006B28C8"/>
    <w:rsid w:val="006B2979"/>
    <w:rsid w:val="006B2DC0"/>
    <w:rsid w:val="006B3287"/>
    <w:rsid w:val="006B328D"/>
    <w:rsid w:val="006B340F"/>
    <w:rsid w:val="006B387B"/>
    <w:rsid w:val="006B39A7"/>
    <w:rsid w:val="006B3E9C"/>
    <w:rsid w:val="006B44C4"/>
    <w:rsid w:val="006B46BD"/>
    <w:rsid w:val="006B49B3"/>
    <w:rsid w:val="006B4E14"/>
    <w:rsid w:val="006B519C"/>
    <w:rsid w:val="006B52AB"/>
    <w:rsid w:val="006B56FC"/>
    <w:rsid w:val="006B597C"/>
    <w:rsid w:val="006B6267"/>
    <w:rsid w:val="006B78F6"/>
    <w:rsid w:val="006C00E8"/>
    <w:rsid w:val="006C00EC"/>
    <w:rsid w:val="006C0102"/>
    <w:rsid w:val="006C040C"/>
    <w:rsid w:val="006C0796"/>
    <w:rsid w:val="006C07DF"/>
    <w:rsid w:val="006C0AB5"/>
    <w:rsid w:val="006C10FD"/>
    <w:rsid w:val="006C189B"/>
    <w:rsid w:val="006C2CF6"/>
    <w:rsid w:val="006C2CFA"/>
    <w:rsid w:val="006C2ED0"/>
    <w:rsid w:val="006C2F34"/>
    <w:rsid w:val="006C3368"/>
    <w:rsid w:val="006C3430"/>
    <w:rsid w:val="006C3BF2"/>
    <w:rsid w:val="006C4040"/>
    <w:rsid w:val="006C41B9"/>
    <w:rsid w:val="006C44D2"/>
    <w:rsid w:val="006C4565"/>
    <w:rsid w:val="006C479A"/>
    <w:rsid w:val="006C47CB"/>
    <w:rsid w:val="006C49CA"/>
    <w:rsid w:val="006C4FB3"/>
    <w:rsid w:val="006C5153"/>
    <w:rsid w:val="006C5A17"/>
    <w:rsid w:val="006C5BDC"/>
    <w:rsid w:val="006C5DFC"/>
    <w:rsid w:val="006C6065"/>
    <w:rsid w:val="006C62D8"/>
    <w:rsid w:val="006C637C"/>
    <w:rsid w:val="006C684E"/>
    <w:rsid w:val="006C693D"/>
    <w:rsid w:val="006C6AA0"/>
    <w:rsid w:val="006C703D"/>
    <w:rsid w:val="006C715D"/>
    <w:rsid w:val="006C7959"/>
    <w:rsid w:val="006C7A70"/>
    <w:rsid w:val="006C7D92"/>
    <w:rsid w:val="006C7FA8"/>
    <w:rsid w:val="006D0029"/>
    <w:rsid w:val="006D0464"/>
    <w:rsid w:val="006D05F1"/>
    <w:rsid w:val="006D0652"/>
    <w:rsid w:val="006D09B2"/>
    <w:rsid w:val="006D0CF0"/>
    <w:rsid w:val="006D0D24"/>
    <w:rsid w:val="006D0FA5"/>
    <w:rsid w:val="006D147F"/>
    <w:rsid w:val="006D14C2"/>
    <w:rsid w:val="006D17D8"/>
    <w:rsid w:val="006D1E28"/>
    <w:rsid w:val="006D2C2F"/>
    <w:rsid w:val="006D328D"/>
    <w:rsid w:val="006D3647"/>
    <w:rsid w:val="006D3704"/>
    <w:rsid w:val="006D4ACD"/>
    <w:rsid w:val="006D5702"/>
    <w:rsid w:val="006D57D5"/>
    <w:rsid w:val="006D74A4"/>
    <w:rsid w:val="006D7B51"/>
    <w:rsid w:val="006D7EAF"/>
    <w:rsid w:val="006D7FBC"/>
    <w:rsid w:val="006E12AF"/>
    <w:rsid w:val="006E1354"/>
    <w:rsid w:val="006E13E3"/>
    <w:rsid w:val="006E1DCE"/>
    <w:rsid w:val="006E2249"/>
    <w:rsid w:val="006E2442"/>
    <w:rsid w:val="006E2E96"/>
    <w:rsid w:val="006E30DA"/>
    <w:rsid w:val="006E3185"/>
    <w:rsid w:val="006E3267"/>
    <w:rsid w:val="006E36B1"/>
    <w:rsid w:val="006E3704"/>
    <w:rsid w:val="006E3900"/>
    <w:rsid w:val="006E3B23"/>
    <w:rsid w:val="006E3F8A"/>
    <w:rsid w:val="006E4347"/>
    <w:rsid w:val="006E43C6"/>
    <w:rsid w:val="006E47AF"/>
    <w:rsid w:val="006E4B94"/>
    <w:rsid w:val="006E5144"/>
    <w:rsid w:val="006E59A2"/>
    <w:rsid w:val="006E60C0"/>
    <w:rsid w:val="006E61FE"/>
    <w:rsid w:val="006E64CB"/>
    <w:rsid w:val="006E66CF"/>
    <w:rsid w:val="006E6A29"/>
    <w:rsid w:val="006E7107"/>
    <w:rsid w:val="006E750E"/>
    <w:rsid w:val="006E75D2"/>
    <w:rsid w:val="006E7E68"/>
    <w:rsid w:val="006E7E92"/>
    <w:rsid w:val="006E7F75"/>
    <w:rsid w:val="006F0ADD"/>
    <w:rsid w:val="006F102A"/>
    <w:rsid w:val="006F1327"/>
    <w:rsid w:val="006F1668"/>
    <w:rsid w:val="006F1F15"/>
    <w:rsid w:val="006F261A"/>
    <w:rsid w:val="006F27F8"/>
    <w:rsid w:val="006F283D"/>
    <w:rsid w:val="006F3089"/>
    <w:rsid w:val="006F3282"/>
    <w:rsid w:val="006F3663"/>
    <w:rsid w:val="006F3AC0"/>
    <w:rsid w:val="006F4022"/>
    <w:rsid w:val="006F50AF"/>
    <w:rsid w:val="006F5546"/>
    <w:rsid w:val="006F569A"/>
    <w:rsid w:val="006F58BC"/>
    <w:rsid w:val="006F59F8"/>
    <w:rsid w:val="006F6125"/>
    <w:rsid w:val="006F623F"/>
    <w:rsid w:val="006F62AE"/>
    <w:rsid w:val="006F6441"/>
    <w:rsid w:val="006F6A4B"/>
    <w:rsid w:val="006F70F7"/>
    <w:rsid w:val="006F77B7"/>
    <w:rsid w:val="006F78FF"/>
    <w:rsid w:val="0070012A"/>
    <w:rsid w:val="00700199"/>
    <w:rsid w:val="007005DC"/>
    <w:rsid w:val="0070080E"/>
    <w:rsid w:val="00700B26"/>
    <w:rsid w:val="007010C4"/>
    <w:rsid w:val="00701770"/>
    <w:rsid w:val="0070189E"/>
    <w:rsid w:val="0070195F"/>
    <w:rsid w:val="00701A6D"/>
    <w:rsid w:val="00701C9E"/>
    <w:rsid w:val="0070203F"/>
    <w:rsid w:val="0070226E"/>
    <w:rsid w:val="00702828"/>
    <w:rsid w:val="00702837"/>
    <w:rsid w:val="007029B7"/>
    <w:rsid w:val="00702DAE"/>
    <w:rsid w:val="007030E8"/>
    <w:rsid w:val="0070328E"/>
    <w:rsid w:val="007032FF"/>
    <w:rsid w:val="00703326"/>
    <w:rsid w:val="007034AE"/>
    <w:rsid w:val="007034EB"/>
    <w:rsid w:val="007035D7"/>
    <w:rsid w:val="00703666"/>
    <w:rsid w:val="00703C48"/>
    <w:rsid w:val="0070438D"/>
    <w:rsid w:val="007048CC"/>
    <w:rsid w:val="00704FB6"/>
    <w:rsid w:val="00704FDA"/>
    <w:rsid w:val="0070511C"/>
    <w:rsid w:val="007053B6"/>
    <w:rsid w:val="00705539"/>
    <w:rsid w:val="0070569D"/>
    <w:rsid w:val="00705702"/>
    <w:rsid w:val="00705B0F"/>
    <w:rsid w:val="00705BAD"/>
    <w:rsid w:val="00706132"/>
    <w:rsid w:val="007065E9"/>
    <w:rsid w:val="00706BA7"/>
    <w:rsid w:val="0070714C"/>
    <w:rsid w:val="00707347"/>
    <w:rsid w:val="007073E3"/>
    <w:rsid w:val="007077C2"/>
    <w:rsid w:val="007079FF"/>
    <w:rsid w:val="0071089A"/>
    <w:rsid w:val="00710DBA"/>
    <w:rsid w:val="00710EE1"/>
    <w:rsid w:val="007118A7"/>
    <w:rsid w:val="00711BD6"/>
    <w:rsid w:val="00711DE1"/>
    <w:rsid w:val="00712077"/>
    <w:rsid w:val="00712335"/>
    <w:rsid w:val="00712359"/>
    <w:rsid w:val="0071267B"/>
    <w:rsid w:val="00712913"/>
    <w:rsid w:val="0071311D"/>
    <w:rsid w:val="007135D0"/>
    <w:rsid w:val="0071379E"/>
    <w:rsid w:val="0071380D"/>
    <w:rsid w:val="00713C4F"/>
    <w:rsid w:val="00713EA6"/>
    <w:rsid w:val="00714700"/>
    <w:rsid w:val="00714FA1"/>
    <w:rsid w:val="00715029"/>
    <w:rsid w:val="00715655"/>
    <w:rsid w:val="00715D46"/>
    <w:rsid w:val="00715D63"/>
    <w:rsid w:val="00715FFC"/>
    <w:rsid w:val="00716226"/>
    <w:rsid w:val="0071667E"/>
    <w:rsid w:val="007168F2"/>
    <w:rsid w:val="00716BEF"/>
    <w:rsid w:val="007172E2"/>
    <w:rsid w:val="00717373"/>
    <w:rsid w:val="00717414"/>
    <w:rsid w:val="0071778B"/>
    <w:rsid w:val="00720B4E"/>
    <w:rsid w:val="00721064"/>
    <w:rsid w:val="007217A6"/>
    <w:rsid w:val="00721D4C"/>
    <w:rsid w:val="00721DE1"/>
    <w:rsid w:val="007221E8"/>
    <w:rsid w:val="007224BF"/>
    <w:rsid w:val="00722A80"/>
    <w:rsid w:val="00722DBF"/>
    <w:rsid w:val="00722E57"/>
    <w:rsid w:val="007231C2"/>
    <w:rsid w:val="007235BB"/>
    <w:rsid w:val="007237F4"/>
    <w:rsid w:val="007241C6"/>
    <w:rsid w:val="00724406"/>
    <w:rsid w:val="00724952"/>
    <w:rsid w:val="00724B10"/>
    <w:rsid w:val="00724B68"/>
    <w:rsid w:val="00724F3B"/>
    <w:rsid w:val="0072511D"/>
    <w:rsid w:val="007258C1"/>
    <w:rsid w:val="00725E49"/>
    <w:rsid w:val="00726696"/>
    <w:rsid w:val="007267F4"/>
    <w:rsid w:val="007268B0"/>
    <w:rsid w:val="00726CEB"/>
    <w:rsid w:val="0072751C"/>
    <w:rsid w:val="007279F9"/>
    <w:rsid w:val="00727A7A"/>
    <w:rsid w:val="00727B0B"/>
    <w:rsid w:val="00727BA4"/>
    <w:rsid w:val="00727E9E"/>
    <w:rsid w:val="0073002E"/>
    <w:rsid w:val="007301D3"/>
    <w:rsid w:val="00730285"/>
    <w:rsid w:val="00730316"/>
    <w:rsid w:val="007305FA"/>
    <w:rsid w:val="0073090C"/>
    <w:rsid w:val="00731A83"/>
    <w:rsid w:val="0073255E"/>
    <w:rsid w:val="007326C6"/>
    <w:rsid w:val="00732716"/>
    <w:rsid w:val="0073378E"/>
    <w:rsid w:val="007337C9"/>
    <w:rsid w:val="00733A9B"/>
    <w:rsid w:val="00733BC9"/>
    <w:rsid w:val="00733BCC"/>
    <w:rsid w:val="00733DE7"/>
    <w:rsid w:val="00733E60"/>
    <w:rsid w:val="00733EE6"/>
    <w:rsid w:val="00733FA2"/>
    <w:rsid w:val="00734438"/>
    <w:rsid w:val="00734E52"/>
    <w:rsid w:val="007353F6"/>
    <w:rsid w:val="00735520"/>
    <w:rsid w:val="007356ED"/>
    <w:rsid w:val="00735794"/>
    <w:rsid w:val="0073588C"/>
    <w:rsid w:val="00735975"/>
    <w:rsid w:val="00735AD2"/>
    <w:rsid w:val="00735D68"/>
    <w:rsid w:val="007361BF"/>
    <w:rsid w:val="0073623F"/>
    <w:rsid w:val="0073663F"/>
    <w:rsid w:val="0073698E"/>
    <w:rsid w:val="007373A0"/>
    <w:rsid w:val="0073768A"/>
    <w:rsid w:val="0073772A"/>
    <w:rsid w:val="007379D1"/>
    <w:rsid w:val="00737AE4"/>
    <w:rsid w:val="00737E17"/>
    <w:rsid w:val="00740573"/>
    <w:rsid w:val="00740856"/>
    <w:rsid w:val="007409E1"/>
    <w:rsid w:val="00740A39"/>
    <w:rsid w:val="00740C36"/>
    <w:rsid w:val="00740D19"/>
    <w:rsid w:val="00740D59"/>
    <w:rsid w:val="007415C3"/>
    <w:rsid w:val="00741803"/>
    <w:rsid w:val="00741B66"/>
    <w:rsid w:val="00741E6C"/>
    <w:rsid w:val="007420EF"/>
    <w:rsid w:val="0074252B"/>
    <w:rsid w:val="00742753"/>
    <w:rsid w:val="00742E47"/>
    <w:rsid w:val="00743487"/>
    <w:rsid w:val="0074358D"/>
    <w:rsid w:val="0074380E"/>
    <w:rsid w:val="00743D21"/>
    <w:rsid w:val="00743EA3"/>
    <w:rsid w:val="00744204"/>
    <w:rsid w:val="007447EB"/>
    <w:rsid w:val="00744987"/>
    <w:rsid w:val="00744AF0"/>
    <w:rsid w:val="00744C75"/>
    <w:rsid w:val="00744C80"/>
    <w:rsid w:val="00744EB5"/>
    <w:rsid w:val="00744EB8"/>
    <w:rsid w:val="00744EE5"/>
    <w:rsid w:val="00744F01"/>
    <w:rsid w:val="00744F37"/>
    <w:rsid w:val="00745150"/>
    <w:rsid w:val="0074527F"/>
    <w:rsid w:val="007455F1"/>
    <w:rsid w:val="00745E6B"/>
    <w:rsid w:val="0074620D"/>
    <w:rsid w:val="00746434"/>
    <w:rsid w:val="0074672B"/>
    <w:rsid w:val="00746C20"/>
    <w:rsid w:val="00746FF1"/>
    <w:rsid w:val="007476E2"/>
    <w:rsid w:val="00747807"/>
    <w:rsid w:val="00747CE3"/>
    <w:rsid w:val="00750496"/>
    <w:rsid w:val="007504C7"/>
    <w:rsid w:val="00750571"/>
    <w:rsid w:val="0075073F"/>
    <w:rsid w:val="00750D95"/>
    <w:rsid w:val="00751F5B"/>
    <w:rsid w:val="007522BA"/>
    <w:rsid w:val="0075238A"/>
    <w:rsid w:val="00752725"/>
    <w:rsid w:val="00752E8D"/>
    <w:rsid w:val="007537A7"/>
    <w:rsid w:val="0075398B"/>
    <w:rsid w:val="00753F95"/>
    <w:rsid w:val="00754FBC"/>
    <w:rsid w:val="00755485"/>
    <w:rsid w:val="007557D8"/>
    <w:rsid w:val="007560FE"/>
    <w:rsid w:val="0075697A"/>
    <w:rsid w:val="0075775B"/>
    <w:rsid w:val="007579D0"/>
    <w:rsid w:val="00757A3C"/>
    <w:rsid w:val="00757C5D"/>
    <w:rsid w:val="00757CE5"/>
    <w:rsid w:val="00757E2A"/>
    <w:rsid w:val="00757EAD"/>
    <w:rsid w:val="00760233"/>
    <w:rsid w:val="00760663"/>
    <w:rsid w:val="007609C3"/>
    <w:rsid w:val="00761032"/>
    <w:rsid w:val="007612DC"/>
    <w:rsid w:val="00761515"/>
    <w:rsid w:val="007615B5"/>
    <w:rsid w:val="007620DC"/>
    <w:rsid w:val="00762285"/>
    <w:rsid w:val="0076233E"/>
    <w:rsid w:val="00762D3D"/>
    <w:rsid w:val="00762D85"/>
    <w:rsid w:val="007634C7"/>
    <w:rsid w:val="00763579"/>
    <w:rsid w:val="00763CE9"/>
    <w:rsid w:val="007640D8"/>
    <w:rsid w:val="0076435F"/>
    <w:rsid w:val="00764AFE"/>
    <w:rsid w:val="00764FB5"/>
    <w:rsid w:val="00765368"/>
    <w:rsid w:val="00765454"/>
    <w:rsid w:val="00765694"/>
    <w:rsid w:val="00766109"/>
    <w:rsid w:val="00766842"/>
    <w:rsid w:val="00766BAD"/>
    <w:rsid w:val="00767343"/>
    <w:rsid w:val="00767592"/>
    <w:rsid w:val="007675A0"/>
    <w:rsid w:val="00767BA4"/>
    <w:rsid w:val="00767C7E"/>
    <w:rsid w:val="00767E16"/>
    <w:rsid w:val="007705D5"/>
    <w:rsid w:val="00770935"/>
    <w:rsid w:val="007710E7"/>
    <w:rsid w:val="007712AE"/>
    <w:rsid w:val="00771312"/>
    <w:rsid w:val="00771658"/>
    <w:rsid w:val="0077185D"/>
    <w:rsid w:val="00772785"/>
    <w:rsid w:val="0077291E"/>
    <w:rsid w:val="0077294B"/>
    <w:rsid w:val="00773584"/>
    <w:rsid w:val="007737D1"/>
    <w:rsid w:val="007737F9"/>
    <w:rsid w:val="00773C42"/>
    <w:rsid w:val="00773E13"/>
    <w:rsid w:val="0077477C"/>
    <w:rsid w:val="0077497D"/>
    <w:rsid w:val="00774F64"/>
    <w:rsid w:val="00775027"/>
    <w:rsid w:val="0077502E"/>
    <w:rsid w:val="007753E5"/>
    <w:rsid w:val="00775DF7"/>
    <w:rsid w:val="0077638D"/>
    <w:rsid w:val="00776636"/>
    <w:rsid w:val="007766B8"/>
    <w:rsid w:val="00776B89"/>
    <w:rsid w:val="007775D6"/>
    <w:rsid w:val="00777609"/>
    <w:rsid w:val="00777A02"/>
    <w:rsid w:val="00777C43"/>
    <w:rsid w:val="007803BD"/>
    <w:rsid w:val="00780416"/>
    <w:rsid w:val="0078052E"/>
    <w:rsid w:val="007808C1"/>
    <w:rsid w:val="00780B08"/>
    <w:rsid w:val="00780BF6"/>
    <w:rsid w:val="00780CAB"/>
    <w:rsid w:val="00781005"/>
    <w:rsid w:val="0078115B"/>
    <w:rsid w:val="00781328"/>
    <w:rsid w:val="00781344"/>
    <w:rsid w:val="007817FB"/>
    <w:rsid w:val="007819B0"/>
    <w:rsid w:val="00781B1B"/>
    <w:rsid w:val="00781CAD"/>
    <w:rsid w:val="00781FB7"/>
    <w:rsid w:val="007822E0"/>
    <w:rsid w:val="00782575"/>
    <w:rsid w:val="0078282C"/>
    <w:rsid w:val="00782C23"/>
    <w:rsid w:val="00783387"/>
    <w:rsid w:val="00783448"/>
    <w:rsid w:val="00783A67"/>
    <w:rsid w:val="00783ABB"/>
    <w:rsid w:val="00783FCF"/>
    <w:rsid w:val="0078415B"/>
    <w:rsid w:val="0078439E"/>
    <w:rsid w:val="00784A61"/>
    <w:rsid w:val="007854BC"/>
    <w:rsid w:val="00785A94"/>
    <w:rsid w:val="00785ADC"/>
    <w:rsid w:val="00785F2E"/>
    <w:rsid w:val="00786617"/>
    <w:rsid w:val="00786B6B"/>
    <w:rsid w:val="00786F2C"/>
    <w:rsid w:val="0078710A"/>
    <w:rsid w:val="00787232"/>
    <w:rsid w:val="0078727F"/>
    <w:rsid w:val="007879CD"/>
    <w:rsid w:val="00787A0D"/>
    <w:rsid w:val="00787D71"/>
    <w:rsid w:val="00787FD6"/>
    <w:rsid w:val="00790071"/>
    <w:rsid w:val="0079026D"/>
    <w:rsid w:val="0079052F"/>
    <w:rsid w:val="0079145B"/>
    <w:rsid w:val="0079184F"/>
    <w:rsid w:val="00791F52"/>
    <w:rsid w:val="00791FDB"/>
    <w:rsid w:val="00792FF8"/>
    <w:rsid w:val="00793168"/>
    <w:rsid w:val="007934F6"/>
    <w:rsid w:val="00793A21"/>
    <w:rsid w:val="00793E07"/>
    <w:rsid w:val="00794362"/>
    <w:rsid w:val="00794411"/>
    <w:rsid w:val="007944CD"/>
    <w:rsid w:val="00794547"/>
    <w:rsid w:val="007945FC"/>
    <w:rsid w:val="00794C98"/>
    <w:rsid w:val="007953AD"/>
    <w:rsid w:val="007957D4"/>
    <w:rsid w:val="007958A5"/>
    <w:rsid w:val="00795BEB"/>
    <w:rsid w:val="00796642"/>
    <w:rsid w:val="0079691C"/>
    <w:rsid w:val="00796C55"/>
    <w:rsid w:val="00796E85"/>
    <w:rsid w:val="00796E92"/>
    <w:rsid w:val="007973E8"/>
    <w:rsid w:val="00797856"/>
    <w:rsid w:val="00797DB2"/>
    <w:rsid w:val="00797EB0"/>
    <w:rsid w:val="007A00B9"/>
    <w:rsid w:val="007A014C"/>
    <w:rsid w:val="007A0414"/>
    <w:rsid w:val="007A0811"/>
    <w:rsid w:val="007A0862"/>
    <w:rsid w:val="007A0C84"/>
    <w:rsid w:val="007A0D7E"/>
    <w:rsid w:val="007A0F9F"/>
    <w:rsid w:val="007A156C"/>
    <w:rsid w:val="007A1B2D"/>
    <w:rsid w:val="007A1F6B"/>
    <w:rsid w:val="007A2212"/>
    <w:rsid w:val="007A2701"/>
    <w:rsid w:val="007A2A87"/>
    <w:rsid w:val="007A2AD6"/>
    <w:rsid w:val="007A2B7B"/>
    <w:rsid w:val="007A2E62"/>
    <w:rsid w:val="007A2F4E"/>
    <w:rsid w:val="007A3616"/>
    <w:rsid w:val="007A3AEF"/>
    <w:rsid w:val="007A4014"/>
    <w:rsid w:val="007A477A"/>
    <w:rsid w:val="007A4A9F"/>
    <w:rsid w:val="007A4E13"/>
    <w:rsid w:val="007A4E2C"/>
    <w:rsid w:val="007A4E7E"/>
    <w:rsid w:val="007A5677"/>
    <w:rsid w:val="007A56EB"/>
    <w:rsid w:val="007A5F8D"/>
    <w:rsid w:val="007A62BC"/>
    <w:rsid w:val="007A63D9"/>
    <w:rsid w:val="007A6699"/>
    <w:rsid w:val="007A676B"/>
    <w:rsid w:val="007A6BDA"/>
    <w:rsid w:val="007A6C7B"/>
    <w:rsid w:val="007A6FE9"/>
    <w:rsid w:val="007A7310"/>
    <w:rsid w:val="007A73EA"/>
    <w:rsid w:val="007A754F"/>
    <w:rsid w:val="007A7ED0"/>
    <w:rsid w:val="007B0071"/>
    <w:rsid w:val="007B06F0"/>
    <w:rsid w:val="007B0A94"/>
    <w:rsid w:val="007B0A9F"/>
    <w:rsid w:val="007B0D5F"/>
    <w:rsid w:val="007B136D"/>
    <w:rsid w:val="007B1684"/>
    <w:rsid w:val="007B177E"/>
    <w:rsid w:val="007B17B3"/>
    <w:rsid w:val="007B206B"/>
    <w:rsid w:val="007B2398"/>
    <w:rsid w:val="007B2818"/>
    <w:rsid w:val="007B2A7A"/>
    <w:rsid w:val="007B302A"/>
    <w:rsid w:val="007B3249"/>
    <w:rsid w:val="007B335B"/>
    <w:rsid w:val="007B349E"/>
    <w:rsid w:val="007B367A"/>
    <w:rsid w:val="007B3D98"/>
    <w:rsid w:val="007B3F1C"/>
    <w:rsid w:val="007B4177"/>
    <w:rsid w:val="007B41B7"/>
    <w:rsid w:val="007B4257"/>
    <w:rsid w:val="007B46EB"/>
    <w:rsid w:val="007B53CA"/>
    <w:rsid w:val="007B55FC"/>
    <w:rsid w:val="007B5C77"/>
    <w:rsid w:val="007B5E76"/>
    <w:rsid w:val="007B6190"/>
    <w:rsid w:val="007B630D"/>
    <w:rsid w:val="007B6809"/>
    <w:rsid w:val="007B689B"/>
    <w:rsid w:val="007B68C5"/>
    <w:rsid w:val="007B6A19"/>
    <w:rsid w:val="007B78CA"/>
    <w:rsid w:val="007C0014"/>
    <w:rsid w:val="007C01E1"/>
    <w:rsid w:val="007C0926"/>
    <w:rsid w:val="007C14E3"/>
    <w:rsid w:val="007C15D5"/>
    <w:rsid w:val="007C1AF5"/>
    <w:rsid w:val="007C2872"/>
    <w:rsid w:val="007C292E"/>
    <w:rsid w:val="007C2C96"/>
    <w:rsid w:val="007C3268"/>
    <w:rsid w:val="007C3B0C"/>
    <w:rsid w:val="007C3BA0"/>
    <w:rsid w:val="007C3FB0"/>
    <w:rsid w:val="007C401D"/>
    <w:rsid w:val="007C4894"/>
    <w:rsid w:val="007C4A9E"/>
    <w:rsid w:val="007C5A6F"/>
    <w:rsid w:val="007C5AB6"/>
    <w:rsid w:val="007C5DFD"/>
    <w:rsid w:val="007C6250"/>
    <w:rsid w:val="007C6347"/>
    <w:rsid w:val="007C650F"/>
    <w:rsid w:val="007C7042"/>
    <w:rsid w:val="007C7390"/>
    <w:rsid w:val="007C7460"/>
    <w:rsid w:val="007C7542"/>
    <w:rsid w:val="007C7900"/>
    <w:rsid w:val="007C7F59"/>
    <w:rsid w:val="007D068C"/>
    <w:rsid w:val="007D07A3"/>
    <w:rsid w:val="007D0876"/>
    <w:rsid w:val="007D14FB"/>
    <w:rsid w:val="007D2436"/>
    <w:rsid w:val="007D2930"/>
    <w:rsid w:val="007D31D4"/>
    <w:rsid w:val="007D3212"/>
    <w:rsid w:val="007D3971"/>
    <w:rsid w:val="007D39AC"/>
    <w:rsid w:val="007D3ADC"/>
    <w:rsid w:val="007D3C9B"/>
    <w:rsid w:val="007D3D4A"/>
    <w:rsid w:val="007D3E7B"/>
    <w:rsid w:val="007D3F6B"/>
    <w:rsid w:val="007D4057"/>
    <w:rsid w:val="007D4158"/>
    <w:rsid w:val="007D4292"/>
    <w:rsid w:val="007D4295"/>
    <w:rsid w:val="007D429F"/>
    <w:rsid w:val="007D42A5"/>
    <w:rsid w:val="007D4796"/>
    <w:rsid w:val="007D4E25"/>
    <w:rsid w:val="007D4EAF"/>
    <w:rsid w:val="007D4F52"/>
    <w:rsid w:val="007D50E0"/>
    <w:rsid w:val="007D60B6"/>
    <w:rsid w:val="007D630C"/>
    <w:rsid w:val="007D693A"/>
    <w:rsid w:val="007D6996"/>
    <w:rsid w:val="007D6AE4"/>
    <w:rsid w:val="007D73F4"/>
    <w:rsid w:val="007D7537"/>
    <w:rsid w:val="007D75CE"/>
    <w:rsid w:val="007E00FB"/>
    <w:rsid w:val="007E00FD"/>
    <w:rsid w:val="007E08F2"/>
    <w:rsid w:val="007E09C6"/>
    <w:rsid w:val="007E0F3D"/>
    <w:rsid w:val="007E161E"/>
    <w:rsid w:val="007E1624"/>
    <w:rsid w:val="007E1AC4"/>
    <w:rsid w:val="007E2019"/>
    <w:rsid w:val="007E2FD2"/>
    <w:rsid w:val="007E31A9"/>
    <w:rsid w:val="007E3ABC"/>
    <w:rsid w:val="007E3BC1"/>
    <w:rsid w:val="007E3E61"/>
    <w:rsid w:val="007E443E"/>
    <w:rsid w:val="007E4627"/>
    <w:rsid w:val="007E4FD6"/>
    <w:rsid w:val="007E50CC"/>
    <w:rsid w:val="007E516D"/>
    <w:rsid w:val="007E526E"/>
    <w:rsid w:val="007E6E4D"/>
    <w:rsid w:val="007E7055"/>
    <w:rsid w:val="007E7322"/>
    <w:rsid w:val="007E733D"/>
    <w:rsid w:val="007E745B"/>
    <w:rsid w:val="007E7C84"/>
    <w:rsid w:val="007F04E5"/>
    <w:rsid w:val="007F0B60"/>
    <w:rsid w:val="007F0B8C"/>
    <w:rsid w:val="007F0C1C"/>
    <w:rsid w:val="007F0F6C"/>
    <w:rsid w:val="007F1103"/>
    <w:rsid w:val="007F222F"/>
    <w:rsid w:val="007F370F"/>
    <w:rsid w:val="007F3FD5"/>
    <w:rsid w:val="007F4138"/>
    <w:rsid w:val="007F4BFA"/>
    <w:rsid w:val="007F4FCA"/>
    <w:rsid w:val="007F5395"/>
    <w:rsid w:val="007F5AD9"/>
    <w:rsid w:val="007F5C99"/>
    <w:rsid w:val="007F6341"/>
    <w:rsid w:val="007F69B3"/>
    <w:rsid w:val="007F77A4"/>
    <w:rsid w:val="007F7908"/>
    <w:rsid w:val="007F7B1E"/>
    <w:rsid w:val="007F7D48"/>
    <w:rsid w:val="007F7E90"/>
    <w:rsid w:val="007F7FB2"/>
    <w:rsid w:val="008003C8"/>
    <w:rsid w:val="00800411"/>
    <w:rsid w:val="0080079F"/>
    <w:rsid w:val="008007A5"/>
    <w:rsid w:val="00800E5F"/>
    <w:rsid w:val="00800FC3"/>
    <w:rsid w:val="008011EA"/>
    <w:rsid w:val="00801248"/>
    <w:rsid w:val="0080144D"/>
    <w:rsid w:val="00801B61"/>
    <w:rsid w:val="00801EB1"/>
    <w:rsid w:val="0080246A"/>
    <w:rsid w:val="00802937"/>
    <w:rsid w:val="00802B43"/>
    <w:rsid w:val="00802DF6"/>
    <w:rsid w:val="008030DF"/>
    <w:rsid w:val="00803517"/>
    <w:rsid w:val="008039B2"/>
    <w:rsid w:val="00803B15"/>
    <w:rsid w:val="00803B5F"/>
    <w:rsid w:val="00803C91"/>
    <w:rsid w:val="00804511"/>
    <w:rsid w:val="00804A70"/>
    <w:rsid w:val="0080508F"/>
    <w:rsid w:val="00805304"/>
    <w:rsid w:val="008054C0"/>
    <w:rsid w:val="00805721"/>
    <w:rsid w:val="0080594E"/>
    <w:rsid w:val="00805985"/>
    <w:rsid w:val="008061A7"/>
    <w:rsid w:val="00806656"/>
    <w:rsid w:val="00806676"/>
    <w:rsid w:val="00806BA7"/>
    <w:rsid w:val="008076F1"/>
    <w:rsid w:val="00807B27"/>
    <w:rsid w:val="00807F55"/>
    <w:rsid w:val="00810BB1"/>
    <w:rsid w:val="00810D29"/>
    <w:rsid w:val="00810FC9"/>
    <w:rsid w:val="00811C69"/>
    <w:rsid w:val="00812E8E"/>
    <w:rsid w:val="00812FAB"/>
    <w:rsid w:val="0081385F"/>
    <w:rsid w:val="008138F6"/>
    <w:rsid w:val="008140CD"/>
    <w:rsid w:val="008146CC"/>
    <w:rsid w:val="00814D12"/>
    <w:rsid w:val="00814FCF"/>
    <w:rsid w:val="00815023"/>
    <w:rsid w:val="00815177"/>
    <w:rsid w:val="00815186"/>
    <w:rsid w:val="00815C1C"/>
    <w:rsid w:val="00815FCC"/>
    <w:rsid w:val="008161E0"/>
    <w:rsid w:val="008162F0"/>
    <w:rsid w:val="00816552"/>
    <w:rsid w:val="00816CA8"/>
    <w:rsid w:val="00816F21"/>
    <w:rsid w:val="008178B9"/>
    <w:rsid w:val="008179A7"/>
    <w:rsid w:val="00817D2F"/>
    <w:rsid w:val="00820069"/>
    <w:rsid w:val="00820351"/>
    <w:rsid w:val="0082062E"/>
    <w:rsid w:val="00820747"/>
    <w:rsid w:val="00820BA9"/>
    <w:rsid w:val="008210CB"/>
    <w:rsid w:val="008215A4"/>
    <w:rsid w:val="00821824"/>
    <w:rsid w:val="00821ACA"/>
    <w:rsid w:val="00821D00"/>
    <w:rsid w:val="00822217"/>
    <w:rsid w:val="00822A4C"/>
    <w:rsid w:val="008235DD"/>
    <w:rsid w:val="008239C1"/>
    <w:rsid w:val="00823A4C"/>
    <w:rsid w:val="00824054"/>
    <w:rsid w:val="0082466E"/>
    <w:rsid w:val="0082481B"/>
    <w:rsid w:val="00824B24"/>
    <w:rsid w:val="00824BCC"/>
    <w:rsid w:val="00825994"/>
    <w:rsid w:val="00825A21"/>
    <w:rsid w:val="00826252"/>
    <w:rsid w:val="0082648D"/>
    <w:rsid w:val="0082667F"/>
    <w:rsid w:val="00826685"/>
    <w:rsid w:val="008266BE"/>
    <w:rsid w:val="008275AA"/>
    <w:rsid w:val="00827618"/>
    <w:rsid w:val="00827E35"/>
    <w:rsid w:val="00827EF0"/>
    <w:rsid w:val="00830A9F"/>
    <w:rsid w:val="00830AD0"/>
    <w:rsid w:val="00830B12"/>
    <w:rsid w:val="00830E54"/>
    <w:rsid w:val="00831067"/>
    <w:rsid w:val="0083125F"/>
    <w:rsid w:val="00831539"/>
    <w:rsid w:val="00831D46"/>
    <w:rsid w:val="00831F84"/>
    <w:rsid w:val="0083268B"/>
    <w:rsid w:val="00832A28"/>
    <w:rsid w:val="00832D72"/>
    <w:rsid w:val="00832DA2"/>
    <w:rsid w:val="00832FBA"/>
    <w:rsid w:val="008330DC"/>
    <w:rsid w:val="0083362F"/>
    <w:rsid w:val="0083365C"/>
    <w:rsid w:val="0083383A"/>
    <w:rsid w:val="00833EE5"/>
    <w:rsid w:val="00833FB7"/>
    <w:rsid w:val="00834030"/>
    <w:rsid w:val="0083421E"/>
    <w:rsid w:val="00834371"/>
    <w:rsid w:val="0083451D"/>
    <w:rsid w:val="00834CCE"/>
    <w:rsid w:val="0083544F"/>
    <w:rsid w:val="0083563F"/>
    <w:rsid w:val="00835785"/>
    <w:rsid w:val="008357D0"/>
    <w:rsid w:val="0083591F"/>
    <w:rsid w:val="00835D07"/>
    <w:rsid w:val="00836454"/>
    <w:rsid w:val="0083663B"/>
    <w:rsid w:val="008366FC"/>
    <w:rsid w:val="00836781"/>
    <w:rsid w:val="00836A5D"/>
    <w:rsid w:val="00836C03"/>
    <w:rsid w:val="00837308"/>
    <w:rsid w:val="0084090B"/>
    <w:rsid w:val="00841472"/>
    <w:rsid w:val="00841570"/>
    <w:rsid w:val="00841697"/>
    <w:rsid w:val="008417F6"/>
    <w:rsid w:val="00841957"/>
    <w:rsid w:val="00842838"/>
    <w:rsid w:val="00842995"/>
    <w:rsid w:val="00842B10"/>
    <w:rsid w:val="008433B4"/>
    <w:rsid w:val="008434D1"/>
    <w:rsid w:val="0084366D"/>
    <w:rsid w:val="00843B5D"/>
    <w:rsid w:val="00843D42"/>
    <w:rsid w:val="008441BF"/>
    <w:rsid w:val="00845115"/>
    <w:rsid w:val="008451C3"/>
    <w:rsid w:val="00845699"/>
    <w:rsid w:val="0084586A"/>
    <w:rsid w:val="00845A63"/>
    <w:rsid w:val="00846043"/>
    <w:rsid w:val="008460D2"/>
    <w:rsid w:val="008466F4"/>
    <w:rsid w:val="00846F87"/>
    <w:rsid w:val="0084750E"/>
    <w:rsid w:val="00847780"/>
    <w:rsid w:val="00847CF2"/>
    <w:rsid w:val="00847F31"/>
    <w:rsid w:val="0085022E"/>
    <w:rsid w:val="008506FA"/>
    <w:rsid w:val="00850ACA"/>
    <w:rsid w:val="00851B26"/>
    <w:rsid w:val="00851DCA"/>
    <w:rsid w:val="00852429"/>
    <w:rsid w:val="008529FB"/>
    <w:rsid w:val="0085304D"/>
    <w:rsid w:val="0085454C"/>
    <w:rsid w:val="008545CD"/>
    <w:rsid w:val="00854652"/>
    <w:rsid w:val="00854784"/>
    <w:rsid w:val="00854C4D"/>
    <w:rsid w:val="00855120"/>
    <w:rsid w:val="008555A9"/>
    <w:rsid w:val="0085578E"/>
    <w:rsid w:val="00855C43"/>
    <w:rsid w:val="00855D20"/>
    <w:rsid w:val="00855DE7"/>
    <w:rsid w:val="00856345"/>
    <w:rsid w:val="008565AE"/>
    <w:rsid w:val="00856C08"/>
    <w:rsid w:val="00856EA4"/>
    <w:rsid w:val="0085723E"/>
    <w:rsid w:val="00857605"/>
    <w:rsid w:val="00860596"/>
    <w:rsid w:val="008606C1"/>
    <w:rsid w:val="00860741"/>
    <w:rsid w:val="00860C8E"/>
    <w:rsid w:val="00860D00"/>
    <w:rsid w:val="00860E69"/>
    <w:rsid w:val="00861064"/>
    <w:rsid w:val="00861619"/>
    <w:rsid w:val="00861B17"/>
    <w:rsid w:val="00862328"/>
    <w:rsid w:val="00862549"/>
    <w:rsid w:val="00862CBA"/>
    <w:rsid w:val="00862E43"/>
    <w:rsid w:val="008632CB"/>
    <w:rsid w:val="00863749"/>
    <w:rsid w:val="008638AD"/>
    <w:rsid w:val="0086395B"/>
    <w:rsid w:val="008639AB"/>
    <w:rsid w:val="00863ACC"/>
    <w:rsid w:val="00863B57"/>
    <w:rsid w:val="00863D12"/>
    <w:rsid w:val="00863D2C"/>
    <w:rsid w:val="00863F03"/>
    <w:rsid w:val="00863F82"/>
    <w:rsid w:val="00864675"/>
    <w:rsid w:val="00864B79"/>
    <w:rsid w:val="00865145"/>
    <w:rsid w:val="00865290"/>
    <w:rsid w:val="008657BB"/>
    <w:rsid w:val="00865BB8"/>
    <w:rsid w:val="00866090"/>
    <w:rsid w:val="00866530"/>
    <w:rsid w:val="008666D3"/>
    <w:rsid w:val="00866750"/>
    <w:rsid w:val="008669ED"/>
    <w:rsid w:val="00866DBB"/>
    <w:rsid w:val="008673C7"/>
    <w:rsid w:val="00867511"/>
    <w:rsid w:val="00867B6C"/>
    <w:rsid w:val="00867D03"/>
    <w:rsid w:val="00867FEE"/>
    <w:rsid w:val="008707E0"/>
    <w:rsid w:val="008711CD"/>
    <w:rsid w:val="00871488"/>
    <w:rsid w:val="008720EB"/>
    <w:rsid w:val="0087243E"/>
    <w:rsid w:val="0087289D"/>
    <w:rsid w:val="00872C68"/>
    <w:rsid w:val="008730D0"/>
    <w:rsid w:val="008733E7"/>
    <w:rsid w:val="00873775"/>
    <w:rsid w:val="008738A5"/>
    <w:rsid w:val="00873939"/>
    <w:rsid w:val="00874504"/>
    <w:rsid w:val="00874611"/>
    <w:rsid w:val="00874F5B"/>
    <w:rsid w:val="008756D5"/>
    <w:rsid w:val="00875772"/>
    <w:rsid w:val="0087595D"/>
    <w:rsid w:val="00875D63"/>
    <w:rsid w:val="008764D5"/>
    <w:rsid w:val="0087650D"/>
    <w:rsid w:val="008767C0"/>
    <w:rsid w:val="0087714F"/>
    <w:rsid w:val="008771B8"/>
    <w:rsid w:val="00877B82"/>
    <w:rsid w:val="0088005C"/>
    <w:rsid w:val="00880276"/>
    <w:rsid w:val="008803EC"/>
    <w:rsid w:val="0088043A"/>
    <w:rsid w:val="008804A2"/>
    <w:rsid w:val="0088065F"/>
    <w:rsid w:val="00880AE2"/>
    <w:rsid w:val="0088155E"/>
    <w:rsid w:val="008824CA"/>
    <w:rsid w:val="00882A2B"/>
    <w:rsid w:val="00882AE6"/>
    <w:rsid w:val="00883176"/>
    <w:rsid w:val="008835EB"/>
    <w:rsid w:val="0088377D"/>
    <w:rsid w:val="008838CD"/>
    <w:rsid w:val="008839DC"/>
    <w:rsid w:val="00883BBA"/>
    <w:rsid w:val="00883BFA"/>
    <w:rsid w:val="00883CC3"/>
    <w:rsid w:val="00883DD2"/>
    <w:rsid w:val="00883F06"/>
    <w:rsid w:val="00884160"/>
    <w:rsid w:val="0088421A"/>
    <w:rsid w:val="00884472"/>
    <w:rsid w:val="00884594"/>
    <w:rsid w:val="00884730"/>
    <w:rsid w:val="00884904"/>
    <w:rsid w:val="00884AB0"/>
    <w:rsid w:val="00885539"/>
    <w:rsid w:val="008858B7"/>
    <w:rsid w:val="00885BB8"/>
    <w:rsid w:val="0088604F"/>
    <w:rsid w:val="008864D6"/>
    <w:rsid w:val="008868C4"/>
    <w:rsid w:val="00886CE4"/>
    <w:rsid w:val="00886CF9"/>
    <w:rsid w:val="00886DE9"/>
    <w:rsid w:val="00887034"/>
    <w:rsid w:val="00887080"/>
    <w:rsid w:val="00887391"/>
    <w:rsid w:val="008877B7"/>
    <w:rsid w:val="00887BB9"/>
    <w:rsid w:val="00887F60"/>
    <w:rsid w:val="0089078E"/>
    <w:rsid w:val="008911B2"/>
    <w:rsid w:val="00892489"/>
    <w:rsid w:val="008931CC"/>
    <w:rsid w:val="00893A0F"/>
    <w:rsid w:val="00893ACF"/>
    <w:rsid w:val="008943AB"/>
    <w:rsid w:val="008945C9"/>
    <w:rsid w:val="00894BE0"/>
    <w:rsid w:val="008950ED"/>
    <w:rsid w:val="0089533C"/>
    <w:rsid w:val="008954D3"/>
    <w:rsid w:val="0089551D"/>
    <w:rsid w:val="008959ED"/>
    <w:rsid w:val="00895B80"/>
    <w:rsid w:val="00896186"/>
    <w:rsid w:val="00896376"/>
    <w:rsid w:val="00896874"/>
    <w:rsid w:val="00896963"/>
    <w:rsid w:val="008969A3"/>
    <w:rsid w:val="00896A46"/>
    <w:rsid w:val="008970E2"/>
    <w:rsid w:val="008972DD"/>
    <w:rsid w:val="008976EB"/>
    <w:rsid w:val="008977D7"/>
    <w:rsid w:val="00897975"/>
    <w:rsid w:val="00897999"/>
    <w:rsid w:val="00897C29"/>
    <w:rsid w:val="00897E67"/>
    <w:rsid w:val="008A05BA"/>
    <w:rsid w:val="008A0648"/>
    <w:rsid w:val="008A06EA"/>
    <w:rsid w:val="008A078C"/>
    <w:rsid w:val="008A0C8E"/>
    <w:rsid w:val="008A116E"/>
    <w:rsid w:val="008A128A"/>
    <w:rsid w:val="008A14E0"/>
    <w:rsid w:val="008A154E"/>
    <w:rsid w:val="008A18BE"/>
    <w:rsid w:val="008A1D2B"/>
    <w:rsid w:val="008A26D4"/>
    <w:rsid w:val="008A2F80"/>
    <w:rsid w:val="008A39C4"/>
    <w:rsid w:val="008A3D93"/>
    <w:rsid w:val="008A3E76"/>
    <w:rsid w:val="008A4096"/>
    <w:rsid w:val="008A415C"/>
    <w:rsid w:val="008A4215"/>
    <w:rsid w:val="008A4688"/>
    <w:rsid w:val="008A4B9E"/>
    <w:rsid w:val="008A545F"/>
    <w:rsid w:val="008A581C"/>
    <w:rsid w:val="008A5983"/>
    <w:rsid w:val="008A5F7F"/>
    <w:rsid w:val="008A5FAC"/>
    <w:rsid w:val="008A6009"/>
    <w:rsid w:val="008A60EC"/>
    <w:rsid w:val="008A61BF"/>
    <w:rsid w:val="008A66B4"/>
    <w:rsid w:val="008A67FD"/>
    <w:rsid w:val="008A6979"/>
    <w:rsid w:val="008A6A92"/>
    <w:rsid w:val="008A6B09"/>
    <w:rsid w:val="008A6F32"/>
    <w:rsid w:val="008A7C44"/>
    <w:rsid w:val="008A7E63"/>
    <w:rsid w:val="008B0085"/>
    <w:rsid w:val="008B084D"/>
    <w:rsid w:val="008B0931"/>
    <w:rsid w:val="008B0EBC"/>
    <w:rsid w:val="008B1555"/>
    <w:rsid w:val="008B1861"/>
    <w:rsid w:val="008B1972"/>
    <w:rsid w:val="008B19F1"/>
    <w:rsid w:val="008B1F5B"/>
    <w:rsid w:val="008B1FA0"/>
    <w:rsid w:val="008B221A"/>
    <w:rsid w:val="008B2273"/>
    <w:rsid w:val="008B241A"/>
    <w:rsid w:val="008B24B3"/>
    <w:rsid w:val="008B281F"/>
    <w:rsid w:val="008B2C8F"/>
    <w:rsid w:val="008B2CA3"/>
    <w:rsid w:val="008B3276"/>
    <w:rsid w:val="008B34A7"/>
    <w:rsid w:val="008B3AFD"/>
    <w:rsid w:val="008B3C17"/>
    <w:rsid w:val="008B47A4"/>
    <w:rsid w:val="008B4A23"/>
    <w:rsid w:val="008B4A27"/>
    <w:rsid w:val="008B51EB"/>
    <w:rsid w:val="008B5F4C"/>
    <w:rsid w:val="008B6068"/>
    <w:rsid w:val="008B6828"/>
    <w:rsid w:val="008B6F79"/>
    <w:rsid w:val="008B780B"/>
    <w:rsid w:val="008B7E13"/>
    <w:rsid w:val="008C0193"/>
    <w:rsid w:val="008C0E9E"/>
    <w:rsid w:val="008C12DC"/>
    <w:rsid w:val="008C1B42"/>
    <w:rsid w:val="008C22AE"/>
    <w:rsid w:val="008C264D"/>
    <w:rsid w:val="008C2721"/>
    <w:rsid w:val="008C28A5"/>
    <w:rsid w:val="008C2C56"/>
    <w:rsid w:val="008C2D20"/>
    <w:rsid w:val="008C2EBE"/>
    <w:rsid w:val="008C2FFB"/>
    <w:rsid w:val="008C3184"/>
    <w:rsid w:val="008C32B7"/>
    <w:rsid w:val="008C402B"/>
    <w:rsid w:val="008C441C"/>
    <w:rsid w:val="008C4591"/>
    <w:rsid w:val="008C4732"/>
    <w:rsid w:val="008C4907"/>
    <w:rsid w:val="008C49F5"/>
    <w:rsid w:val="008C4A55"/>
    <w:rsid w:val="008C50C5"/>
    <w:rsid w:val="008C50F2"/>
    <w:rsid w:val="008C56A7"/>
    <w:rsid w:val="008C56E2"/>
    <w:rsid w:val="008C587A"/>
    <w:rsid w:val="008C5CE5"/>
    <w:rsid w:val="008C5D8E"/>
    <w:rsid w:val="008C68B3"/>
    <w:rsid w:val="008C698A"/>
    <w:rsid w:val="008C6CA7"/>
    <w:rsid w:val="008C7717"/>
    <w:rsid w:val="008C7B17"/>
    <w:rsid w:val="008C7BA0"/>
    <w:rsid w:val="008C7F1F"/>
    <w:rsid w:val="008D02CE"/>
    <w:rsid w:val="008D0A10"/>
    <w:rsid w:val="008D0AE5"/>
    <w:rsid w:val="008D1372"/>
    <w:rsid w:val="008D1C88"/>
    <w:rsid w:val="008D1E2F"/>
    <w:rsid w:val="008D1E68"/>
    <w:rsid w:val="008D2934"/>
    <w:rsid w:val="008D2D71"/>
    <w:rsid w:val="008D2FD1"/>
    <w:rsid w:val="008D33CB"/>
    <w:rsid w:val="008D3423"/>
    <w:rsid w:val="008D41EB"/>
    <w:rsid w:val="008D41EC"/>
    <w:rsid w:val="008D4269"/>
    <w:rsid w:val="008D4361"/>
    <w:rsid w:val="008D4D32"/>
    <w:rsid w:val="008D4EEB"/>
    <w:rsid w:val="008D54E5"/>
    <w:rsid w:val="008D5542"/>
    <w:rsid w:val="008D59FE"/>
    <w:rsid w:val="008D5C4C"/>
    <w:rsid w:val="008D6410"/>
    <w:rsid w:val="008D666F"/>
    <w:rsid w:val="008D68FE"/>
    <w:rsid w:val="008D6AC3"/>
    <w:rsid w:val="008D6C5B"/>
    <w:rsid w:val="008D7605"/>
    <w:rsid w:val="008E020C"/>
    <w:rsid w:val="008E05EE"/>
    <w:rsid w:val="008E0A49"/>
    <w:rsid w:val="008E0B19"/>
    <w:rsid w:val="008E1907"/>
    <w:rsid w:val="008E1B9E"/>
    <w:rsid w:val="008E2181"/>
    <w:rsid w:val="008E32B2"/>
    <w:rsid w:val="008E349F"/>
    <w:rsid w:val="008E38D2"/>
    <w:rsid w:val="008E3FE9"/>
    <w:rsid w:val="008E404E"/>
    <w:rsid w:val="008E4933"/>
    <w:rsid w:val="008E4EA6"/>
    <w:rsid w:val="008E5098"/>
    <w:rsid w:val="008E58B1"/>
    <w:rsid w:val="008E59D2"/>
    <w:rsid w:val="008E5A07"/>
    <w:rsid w:val="008E5BA8"/>
    <w:rsid w:val="008E5C88"/>
    <w:rsid w:val="008E6D91"/>
    <w:rsid w:val="008E6EEF"/>
    <w:rsid w:val="008E73AF"/>
    <w:rsid w:val="008E7B72"/>
    <w:rsid w:val="008E7FB3"/>
    <w:rsid w:val="008F0054"/>
    <w:rsid w:val="008F025A"/>
    <w:rsid w:val="008F066A"/>
    <w:rsid w:val="008F0869"/>
    <w:rsid w:val="008F0E24"/>
    <w:rsid w:val="008F0FF9"/>
    <w:rsid w:val="008F138E"/>
    <w:rsid w:val="008F1D8B"/>
    <w:rsid w:val="008F22AE"/>
    <w:rsid w:val="008F2705"/>
    <w:rsid w:val="008F294F"/>
    <w:rsid w:val="008F32AA"/>
    <w:rsid w:val="008F34F9"/>
    <w:rsid w:val="008F35A5"/>
    <w:rsid w:val="008F3CA0"/>
    <w:rsid w:val="008F3CE8"/>
    <w:rsid w:val="008F4752"/>
    <w:rsid w:val="008F482D"/>
    <w:rsid w:val="008F4879"/>
    <w:rsid w:val="008F4E4C"/>
    <w:rsid w:val="008F4E9C"/>
    <w:rsid w:val="008F51E1"/>
    <w:rsid w:val="008F53C9"/>
    <w:rsid w:val="008F5817"/>
    <w:rsid w:val="008F5964"/>
    <w:rsid w:val="008F5C5E"/>
    <w:rsid w:val="008F5C67"/>
    <w:rsid w:val="008F5E13"/>
    <w:rsid w:val="008F65FC"/>
    <w:rsid w:val="008F673E"/>
    <w:rsid w:val="008F67A9"/>
    <w:rsid w:val="008F72CD"/>
    <w:rsid w:val="008F72E4"/>
    <w:rsid w:val="008F7312"/>
    <w:rsid w:val="008F732E"/>
    <w:rsid w:val="008F76CB"/>
    <w:rsid w:val="008F7B26"/>
    <w:rsid w:val="008F7B79"/>
    <w:rsid w:val="008F7BD7"/>
    <w:rsid w:val="008F7CF4"/>
    <w:rsid w:val="008F7DA1"/>
    <w:rsid w:val="00900059"/>
    <w:rsid w:val="00900105"/>
    <w:rsid w:val="009001D6"/>
    <w:rsid w:val="0090097D"/>
    <w:rsid w:val="00900A50"/>
    <w:rsid w:val="0090106F"/>
    <w:rsid w:val="00901083"/>
    <w:rsid w:val="00901C1A"/>
    <w:rsid w:val="00901C3C"/>
    <w:rsid w:val="00901C6F"/>
    <w:rsid w:val="00901DE7"/>
    <w:rsid w:val="00901FE9"/>
    <w:rsid w:val="00902380"/>
    <w:rsid w:val="00902C4B"/>
    <w:rsid w:val="00902D21"/>
    <w:rsid w:val="00902E8A"/>
    <w:rsid w:val="00903D62"/>
    <w:rsid w:val="009041E4"/>
    <w:rsid w:val="0090432A"/>
    <w:rsid w:val="00904477"/>
    <w:rsid w:val="0090457B"/>
    <w:rsid w:val="009045B3"/>
    <w:rsid w:val="00904F16"/>
    <w:rsid w:val="00904FA5"/>
    <w:rsid w:val="00905377"/>
    <w:rsid w:val="00905FB8"/>
    <w:rsid w:val="00906042"/>
    <w:rsid w:val="00906BDE"/>
    <w:rsid w:val="00906EDF"/>
    <w:rsid w:val="0090707D"/>
    <w:rsid w:val="00907174"/>
    <w:rsid w:val="00907653"/>
    <w:rsid w:val="00907AD3"/>
    <w:rsid w:val="009103FD"/>
    <w:rsid w:val="00910AF2"/>
    <w:rsid w:val="00910DFA"/>
    <w:rsid w:val="00910F44"/>
    <w:rsid w:val="009111A2"/>
    <w:rsid w:val="0091125F"/>
    <w:rsid w:val="00911655"/>
    <w:rsid w:val="009117E5"/>
    <w:rsid w:val="00911ED6"/>
    <w:rsid w:val="009120B0"/>
    <w:rsid w:val="009128FE"/>
    <w:rsid w:val="00912D03"/>
    <w:rsid w:val="0091301F"/>
    <w:rsid w:val="009132B5"/>
    <w:rsid w:val="00913581"/>
    <w:rsid w:val="0091441C"/>
    <w:rsid w:val="0091456E"/>
    <w:rsid w:val="009146DB"/>
    <w:rsid w:val="00914778"/>
    <w:rsid w:val="0091484F"/>
    <w:rsid w:val="0091486A"/>
    <w:rsid w:val="00914B89"/>
    <w:rsid w:val="00915468"/>
    <w:rsid w:val="00915721"/>
    <w:rsid w:val="00915BE6"/>
    <w:rsid w:val="00915DFA"/>
    <w:rsid w:val="00916106"/>
    <w:rsid w:val="009162B2"/>
    <w:rsid w:val="009169CE"/>
    <w:rsid w:val="00916AE6"/>
    <w:rsid w:val="00916C76"/>
    <w:rsid w:val="009171BA"/>
    <w:rsid w:val="0091739C"/>
    <w:rsid w:val="009176DD"/>
    <w:rsid w:val="009179B1"/>
    <w:rsid w:val="00917B37"/>
    <w:rsid w:val="00917C90"/>
    <w:rsid w:val="00920065"/>
    <w:rsid w:val="00920971"/>
    <w:rsid w:val="00920A3C"/>
    <w:rsid w:val="00920EA8"/>
    <w:rsid w:val="009213AA"/>
    <w:rsid w:val="0092165C"/>
    <w:rsid w:val="009219D7"/>
    <w:rsid w:val="00921AA2"/>
    <w:rsid w:val="00922461"/>
    <w:rsid w:val="00922CFA"/>
    <w:rsid w:val="00923853"/>
    <w:rsid w:val="009239D1"/>
    <w:rsid w:val="00923AB6"/>
    <w:rsid w:val="00923AD9"/>
    <w:rsid w:val="00923EB1"/>
    <w:rsid w:val="009240F3"/>
    <w:rsid w:val="00924314"/>
    <w:rsid w:val="0092462F"/>
    <w:rsid w:val="00924655"/>
    <w:rsid w:val="00924A0E"/>
    <w:rsid w:val="00924F2D"/>
    <w:rsid w:val="00925264"/>
    <w:rsid w:val="00926084"/>
    <w:rsid w:val="009262DE"/>
    <w:rsid w:val="009268F0"/>
    <w:rsid w:val="00926DEF"/>
    <w:rsid w:val="009271B2"/>
    <w:rsid w:val="00927878"/>
    <w:rsid w:val="0092787E"/>
    <w:rsid w:val="0092789C"/>
    <w:rsid w:val="00927D0B"/>
    <w:rsid w:val="00927E80"/>
    <w:rsid w:val="00930204"/>
    <w:rsid w:val="009305BC"/>
    <w:rsid w:val="00930A03"/>
    <w:rsid w:val="009315DC"/>
    <w:rsid w:val="00931686"/>
    <w:rsid w:val="00931A55"/>
    <w:rsid w:val="00931A63"/>
    <w:rsid w:val="00931B88"/>
    <w:rsid w:val="00931FB5"/>
    <w:rsid w:val="00932140"/>
    <w:rsid w:val="00932A8A"/>
    <w:rsid w:val="00932F83"/>
    <w:rsid w:val="009334AD"/>
    <w:rsid w:val="0093350D"/>
    <w:rsid w:val="009336B1"/>
    <w:rsid w:val="00933A7E"/>
    <w:rsid w:val="00933BAA"/>
    <w:rsid w:val="00934005"/>
    <w:rsid w:val="009341FC"/>
    <w:rsid w:val="00934619"/>
    <w:rsid w:val="009347DF"/>
    <w:rsid w:val="00934970"/>
    <w:rsid w:val="00934A96"/>
    <w:rsid w:val="00934C5C"/>
    <w:rsid w:val="00934EAE"/>
    <w:rsid w:val="009351F2"/>
    <w:rsid w:val="00936058"/>
    <w:rsid w:val="00936D4C"/>
    <w:rsid w:val="00936DD8"/>
    <w:rsid w:val="009370E9"/>
    <w:rsid w:val="00937AA0"/>
    <w:rsid w:val="00937C58"/>
    <w:rsid w:val="00937CCC"/>
    <w:rsid w:val="00937F2D"/>
    <w:rsid w:val="00937FB4"/>
    <w:rsid w:val="00940541"/>
    <w:rsid w:val="009405BB"/>
    <w:rsid w:val="00940FCC"/>
    <w:rsid w:val="0094113F"/>
    <w:rsid w:val="00941152"/>
    <w:rsid w:val="0094149E"/>
    <w:rsid w:val="009418A9"/>
    <w:rsid w:val="0094199E"/>
    <w:rsid w:val="009420CA"/>
    <w:rsid w:val="00942857"/>
    <w:rsid w:val="00942B25"/>
    <w:rsid w:val="00943223"/>
    <w:rsid w:val="00943B07"/>
    <w:rsid w:val="00943E10"/>
    <w:rsid w:val="00943E31"/>
    <w:rsid w:val="009442FD"/>
    <w:rsid w:val="009443DE"/>
    <w:rsid w:val="009449BB"/>
    <w:rsid w:val="00945234"/>
    <w:rsid w:val="0094533E"/>
    <w:rsid w:val="00945353"/>
    <w:rsid w:val="0094609F"/>
    <w:rsid w:val="0094629A"/>
    <w:rsid w:val="00946773"/>
    <w:rsid w:val="00946E36"/>
    <w:rsid w:val="00946F01"/>
    <w:rsid w:val="00947C9D"/>
    <w:rsid w:val="00947DC5"/>
    <w:rsid w:val="00947F6B"/>
    <w:rsid w:val="009500F6"/>
    <w:rsid w:val="009501E6"/>
    <w:rsid w:val="00950767"/>
    <w:rsid w:val="00950B2D"/>
    <w:rsid w:val="00950FFD"/>
    <w:rsid w:val="00951226"/>
    <w:rsid w:val="00951D5F"/>
    <w:rsid w:val="00951D76"/>
    <w:rsid w:val="00951F9A"/>
    <w:rsid w:val="00952051"/>
    <w:rsid w:val="0095247D"/>
    <w:rsid w:val="00953A9F"/>
    <w:rsid w:val="00953BCC"/>
    <w:rsid w:val="00953EAE"/>
    <w:rsid w:val="00954101"/>
    <w:rsid w:val="0095430F"/>
    <w:rsid w:val="00954540"/>
    <w:rsid w:val="00954BAD"/>
    <w:rsid w:val="00955552"/>
    <w:rsid w:val="009556CF"/>
    <w:rsid w:val="009556E4"/>
    <w:rsid w:val="009557F1"/>
    <w:rsid w:val="00955DC8"/>
    <w:rsid w:val="00955DE2"/>
    <w:rsid w:val="009561BA"/>
    <w:rsid w:val="00956B60"/>
    <w:rsid w:val="0095796F"/>
    <w:rsid w:val="00957F4C"/>
    <w:rsid w:val="00957FF4"/>
    <w:rsid w:val="009600D8"/>
    <w:rsid w:val="0096064D"/>
    <w:rsid w:val="0096082A"/>
    <w:rsid w:val="0096097F"/>
    <w:rsid w:val="00960AFC"/>
    <w:rsid w:val="00960E9F"/>
    <w:rsid w:val="00961119"/>
    <w:rsid w:val="009611E2"/>
    <w:rsid w:val="00961232"/>
    <w:rsid w:val="0096151A"/>
    <w:rsid w:val="0096240E"/>
    <w:rsid w:val="00962642"/>
    <w:rsid w:val="00962770"/>
    <w:rsid w:val="00962813"/>
    <w:rsid w:val="00962AE6"/>
    <w:rsid w:val="00962B66"/>
    <w:rsid w:val="00962F04"/>
    <w:rsid w:val="0096320C"/>
    <w:rsid w:val="0096377A"/>
    <w:rsid w:val="00964474"/>
    <w:rsid w:val="00964A1F"/>
    <w:rsid w:val="00964F8B"/>
    <w:rsid w:val="00965525"/>
    <w:rsid w:val="00965764"/>
    <w:rsid w:val="00965C0C"/>
    <w:rsid w:val="0096623D"/>
    <w:rsid w:val="00966409"/>
    <w:rsid w:val="00966580"/>
    <w:rsid w:val="009665F7"/>
    <w:rsid w:val="0096681B"/>
    <w:rsid w:val="00966D22"/>
    <w:rsid w:val="009673EE"/>
    <w:rsid w:val="00967499"/>
    <w:rsid w:val="00967D52"/>
    <w:rsid w:val="00967EDB"/>
    <w:rsid w:val="00970652"/>
    <w:rsid w:val="00970747"/>
    <w:rsid w:val="009707FF"/>
    <w:rsid w:val="00970A66"/>
    <w:rsid w:val="00970B16"/>
    <w:rsid w:val="00970DB1"/>
    <w:rsid w:val="00970E92"/>
    <w:rsid w:val="00971617"/>
    <w:rsid w:val="00971643"/>
    <w:rsid w:val="0097188C"/>
    <w:rsid w:val="00971ADD"/>
    <w:rsid w:val="00971FA3"/>
    <w:rsid w:val="0097205F"/>
    <w:rsid w:val="00973228"/>
    <w:rsid w:val="0097324D"/>
    <w:rsid w:val="009732BF"/>
    <w:rsid w:val="00973632"/>
    <w:rsid w:val="00973D87"/>
    <w:rsid w:val="009745CC"/>
    <w:rsid w:val="00974806"/>
    <w:rsid w:val="00974C34"/>
    <w:rsid w:val="00974F75"/>
    <w:rsid w:val="00975312"/>
    <w:rsid w:val="009755A0"/>
    <w:rsid w:val="009757F8"/>
    <w:rsid w:val="00975B8C"/>
    <w:rsid w:val="00975C74"/>
    <w:rsid w:val="00975D29"/>
    <w:rsid w:val="00975E10"/>
    <w:rsid w:val="00975ED7"/>
    <w:rsid w:val="009767B8"/>
    <w:rsid w:val="0097737F"/>
    <w:rsid w:val="009775F0"/>
    <w:rsid w:val="00977B89"/>
    <w:rsid w:val="009801BE"/>
    <w:rsid w:val="00980638"/>
    <w:rsid w:val="00981072"/>
    <w:rsid w:val="009812DE"/>
    <w:rsid w:val="00981498"/>
    <w:rsid w:val="009822E6"/>
    <w:rsid w:val="00982450"/>
    <w:rsid w:val="009825D2"/>
    <w:rsid w:val="00982D1D"/>
    <w:rsid w:val="00982E18"/>
    <w:rsid w:val="00983112"/>
    <w:rsid w:val="009834C4"/>
    <w:rsid w:val="009839CC"/>
    <w:rsid w:val="00983B0D"/>
    <w:rsid w:val="00983BC2"/>
    <w:rsid w:val="00983C8A"/>
    <w:rsid w:val="00984344"/>
    <w:rsid w:val="00984743"/>
    <w:rsid w:val="00984F17"/>
    <w:rsid w:val="00984FF6"/>
    <w:rsid w:val="0098512C"/>
    <w:rsid w:val="009856A4"/>
    <w:rsid w:val="009857A9"/>
    <w:rsid w:val="00985850"/>
    <w:rsid w:val="00985CC6"/>
    <w:rsid w:val="00985D75"/>
    <w:rsid w:val="009862D4"/>
    <w:rsid w:val="009863CB"/>
    <w:rsid w:val="009865D0"/>
    <w:rsid w:val="009869B2"/>
    <w:rsid w:val="00987424"/>
    <w:rsid w:val="00987463"/>
    <w:rsid w:val="0098787D"/>
    <w:rsid w:val="009879AB"/>
    <w:rsid w:val="00987C6E"/>
    <w:rsid w:val="0099000E"/>
    <w:rsid w:val="00990243"/>
    <w:rsid w:val="00990567"/>
    <w:rsid w:val="00990877"/>
    <w:rsid w:val="00990A88"/>
    <w:rsid w:val="00990E47"/>
    <w:rsid w:val="0099107D"/>
    <w:rsid w:val="0099186C"/>
    <w:rsid w:val="00992BD0"/>
    <w:rsid w:val="00992DB4"/>
    <w:rsid w:val="00993085"/>
    <w:rsid w:val="009930D5"/>
    <w:rsid w:val="009932D4"/>
    <w:rsid w:val="00993305"/>
    <w:rsid w:val="00993386"/>
    <w:rsid w:val="00994721"/>
    <w:rsid w:val="00994B2C"/>
    <w:rsid w:val="00994C65"/>
    <w:rsid w:val="00994EB3"/>
    <w:rsid w:val="00995A01"/>
    <w:rsid w:val="00995EF2"/>
    <w:rsid w:val="00996368"/>
    <w:rsid w:val="009965AD"/>
    <w:rsid w:val="009970F7"/>
    <w:rsid w:val="009971CE"/>
    <w:rsid w:val="0099720E"/>
    <w:rsid w:val="009975C4"/>
    <w:rsid w:val="0099762C"/>
    <w:rsid w:val="0099794A"/>
    <w:rsid w:val="009979B9"/>
    <w:rsid w:val="00997D31"/>
    <w:rsid w:val="009A048A"/>
    <w:rsid w:val="009A05E8"/>
    <w:rsid w:val="009A06CB"/>
    <w:rsid w:val="009A08C0"/>
    <w:rsid w:val="009A08C4"/>
    <w:rsid w:val="009A0B02"/>
    <w:rsid w:val="009A0DD2"/>
    <w:rsid w:val="009A0F38"/>
    <w:rsid w:val="009A149D"/>
    <w:rsid w:val="009A15A9"/>
    <w:rsid w:val="009A1795"/>
    <w:rsid w:val="009A20F5"/>
    <w:rsid w:val="009A2A5E"/>
    <w:rsid w:val="009A2CF8"/>
    <w:rsid w:val="009A2F9B"/>
    <w:rsid w:val="009A30EC"/>
    <w:rsid w:val="009A32E1"/>
    <w:rsid w:val="009A38C7"/>
    <w:rsid w:val="009A3918"/>
    <w:rsid w:val="009A3948"/>
    <w:rsid w:val="009A398A"/>
    <w:rsid w:val="009A4103"/>
    <w:rsid w:val="009A424A"/>
    <w:rsid w:val="009A4920"/>
    <w:rsid w:val="009A50B8"/>
    <w:rsid w:val="009A516F"/>
    <w:rsid w:val="009A5763"/>
    <w:rsid w:val="009A5BD5"/>
    <w:rsid w:val="009A5D4C"/>
    <w:rsid w:val="009A5EB7"/>
    <w:rsid w:val="009A6127"/>
    <w:rsid w:val="009A6456"/>
    <w:rsid w:val="009A6A9B"/>
    <w:rsid w:val="009A6B0A"/>
    <w:rsid w:val="009A6E6E"/>
    <w:rsid w:val="009A761B"/>
    <w:rsid w:val="009A777B"/>
    <w:rsid w:val="009B0110"/>
    <w:rsid w:val="009B15BE"/>
    <w:rsid w:val="009B17C1"/>
    <w:rsid w:val="009B1898"/>
    <w:rsid w:val="009B1EA0"/>
    <w:rsid w:val="009B1EB4"/>
    <w:rsid w:val="009B2803"/>
    <w:rsid w:val="009B2ADE"/>
    <w:rsid w:val="009B2FD1"/>
    <w:rsid w:val="009B31E5"/>
    <w:rsid w:val="009B325F"/>
    <w:rsid w:val="009B37A8"/>
    <w:rsid w:val="009B4538"/>
    <w:rsid w:val="009B46E9"/>
    <w:rsid w:val="009B4906"/>
    <w:rsid w:val="009B4C2E"/>
    <w:rsid w:val="009B58C8"/>
    <w:rsid w:val="009B5F35"/>
    <w:rsid w:val="009B66D4"/>
    <w:rsid w:val="009B6842"/>
    <w:rsid w:val="009B6AD5"/>
    <w:rsid w:val="009B6C56"/>
    <w:rsid w:val="009B6EBF"/>
    <w:rsid w:val="009B796A"/>
    <w:rsid w:val="009C0046"/>
    <w:rsid w:val="009C045C"/>
    <w:rsid w:val="009C0E4F"/>
    <w:rsid w:val="009C0FA2"/>
    <w:rsid w:val="009C1139"/>
    <w:rsid w:val="009C1678"/>
    <w:rsid w:val="009C1D27"/>
    <w:rsid w:val="009C1DB8"/>
    <w:rsid w:val="009C2013"/>
    <w:rsid w:val="009C23F4"/>
    <w:rsid w:val="009C2CD6"/>
    <w:rsid w:val="009C2D8B"/>
    <w:rsid w:val="009C2E35"/>
    <w:rsid w:val="009C33BA"/>
    <w:rsid w:val="009C34D5"/>
    <w:rsid w:val="009C355B"/>
    <w:rsid w:val="009C35E2"/>
    <w:rsid w:val="009C3C2B"/>
    <w:rsid w:val="009C3E54"/>
    <w:rsid w:val="009C4001"/>
    <w:rsid w:val="009C45AF"/>
    <w:rsid w:val="009C47FA"/>
    <w:rsid w:val="009C4C57"/>
    <w:rsid w:val="009C4DA3"/>
    <w:rsid w:val="009C4FD8"/>
    <w:rsid w:val="009C50A1"/>
    <w:rsid w:val="009C5989"/>
    <w:rsid w:val="009C62F7"/>
    <w:rsid w:val="009C6766"/>
    <w:rsid w:val="009C6A5A"/>
    <w:rsid w:val="009C71A9"/>
    <w:rsid w:val="009C757B"/>
    <w:rsid w:val="009C75A0"/>
    <w:rsid w:val="009C7F2F"/>
    <w:rsid w:val="009D04BB"/>
    <w:rsid w:val="009D0699"/>
    <w:rsid w:val="009D0E55"/>
    <w:rsid w:val="009D12AF"/>
    <w:rsid w:val="009D1522"/>
    <w:rsid w:val="009D1597"/>
    <w:rsid w:val="009D1AD6"/>
    <w:rsid w:val="009D2FFE"/>
    <w:rsid w:val="009D34F9"/>
    <w:rsid w:val="009D3873"/>
    <w:rsid w:val="009D38DC"/>
    <w:rsid w:val="009D3C96"/>
    <w:rsid w:val="009D3D93"/>
    <w:rsid w:val="009D3E9D"/>
    <w:rsid w:val="009D3F61"/>
    <w:rsid w:val="009D411D"/>
    <w:rsid w:val="009D4465"/>
    <w:rsid w:val="009D4507"/>
    <w:rsid w:val="009D4C5D"/>
    <w:rsid w:val="009D4F1A"/>
    <w:rsid w:val="009D5716"/>
    <w:rsid w:val="009D5989"/>
    <w:rsid w:val="009D6266"/>
    <w:rsid w:val="009D6A68"/>
    <w:rsid w:val="009D6FF1"/>
    <w:rsid w:val="009D7011"/>
    <w:rsid w:val="009D744A"/>
    <w:rsid w:val="009D74B2"/>
    <w:rsid w:val="009D755A"/>
    <w:rsid w:val="009D7575"/>
    <w:rsid w:val="009D78DD"/>
    <w:rsid w:val="009D7C2F"/>
    <w:rsid w:val="009D7D12"/>
    <w:rsid w:val="009D7D30"/>
    <w:rsid w:val="009D7E96"/>
    <w:rsid w:val="009E088C"/>
    <w:rsid w:val="009E0A18"/>
    <w:rsid w:val="009E0DE6"/>
    <w:rsid w:val="009E1562"/>
    <w:rsid w:val="009E18A2"/>
    <w:rsid w:val="009E1996"/>
    <w:rsid w:val="009E1BA6"/>
    <w:rsid w:val="009E1C16"/>
    <w:rsid w:val="009E1DCA"/>
    <w:rsid w:val="009E2042"/>
    <w:rsid w:val="009E22DA"/>
    <w:rsid w:val="009E2876"/>
    <w:rsid w:val="009E2FD5"/>
    <w:rsid w:val="009E3BF1"/>
    <w:rsid w:val="009E3E91"/>
    <w:rsid w:val="009E401A"/>
    <w:rsid w:val="009E4201"/>
    <w:rsid w:val="009E4999"/>
    <w:rsid w:val="009E4B0A"/>
    <w:rsid w:val="009E58F8"/>
    <w:rsid w:val="009E5F50"/>
    <w:rsid w:val="009E5FEA"/>
    <w:rsid w:val="009E6ED5"/>
    <w:rsid w:val="009E708D"/>
    <w:rsid w:val="009E7272"/>
    <w:rsid w:val="009E72D2"/>
    <w:rsid w:val="009E758F"/>
    <w:rsid w:val="009E7BDF"/>
    <w:rsid w:val="009E7CC5"/>
    <w:rsid w:val="009E7D86"/>
    <w:rsid w:val="009F01FB"/>
    <w:rsid w:val="009F082D"/>
    <w:rsid w:val="009F08C2"/>
    <w:rsid w:val="009F0DC8"/>
    <w:rsid w:val="009F0E68"/>
    <w:rsid w:val="009F13FB"/>
    <w:rsid w:val="009F179E"/>
    <w:rsid w:val="009F2071"/>
    <w:rsid w:val="009F21F9"/>
    <w:rsid w:val="009F2762"/>
    <w:rsid w:val="009F277E"/>
    <w:rsid w:val="009F28C4"/>
    <w:rsid w:val="009F29A0"/>
    <w:rsid w:val="009F2DEA"/>
    <w:rsid w:val="009F2F01"/>
    <w:rsid w:val="009F3662"/>
    <w:rsid w:val="009F474B"/>
    <w:rsid w:val="009F4785"/>
    <w:rsid w:val="009F49FD"/>
    <w:rsid w:val="009F4D75"/>
    <w:rsid w:val="009F4F56"/>
    <w:rsid w:val="009F50DE"/>
    <w:rsid w:val="009F510A"/>
    <w:rsid w:val="009F5380"/>
    <w:rsid w:val="009F54CD"/>
    <w:rsid w:val="009F59D3"/>
    <w:rsid w:val="009F6272"/>
    <w:rsid w:val="009F6458"/>
    <w:rsid w:val="009F692B"/>
    <w:rsid w:val="009F6AC8"/>
    <w:rsid w:val="009F6B8C"/>
    <w:rsid w:val="009F6F0A"/>
    <w:rsid w:val="009F706B"/>
    <w:rsid w:val="009F712C"/>
    <w:rsid w:val="009F74C0"/>
    <w:rsid w:val="009F7608"/>
    <w:rsid w:val="009F791D"/>
    <w:rsid w:val="009F7B3D"/>
    <w:rsid w:val="009F7CAD"/>
    <w:rsid w:val="00A001CF"/>
    <w:rsid w:val="00A00245"/>
    <w:rsid w:val="00A002B7"/>
    <w:rsid w:val="00A00414"/>
    <w:rsid w:val="00A0041E"/>
    <w:rsid w:val="00A005EF"/>
    <w:rsid w:val="00A009FA"/>
    <w:rsid w:val="00A00A71"/>
    <w:rsid w:val="00A00ABB"/>
    <w:rsid w:val="00A00B99"/>
    <w:rsid w:val="00A00C19"/>
    <w:rsid w:val="00A013F4"/>
    <w:rsid w:val="00A0237C"/>
    <w:rsid w:val="00A023E7"/>
    <w:rsid w:val="00A02762"/>
    <w:rsid w:val="00A02E17"/>
    <w:rsid w:val="00A03969"/>
    <w:rsid w:val="00A03AF3"/>
    <w:rsid w:val="00A03E2B"/>
    <w:rsid w:val="00A03FF3"/>
    <w:rsid w:val="00A044F8"/>
    <w:rsid w:val="00A04A97"/>
    <w:rsid w:val="00A04F22"/>
    <w:rsid w:val="00A05091"/>
    <w:rsid w:val="00A053CE"/>
    <w:rsid w:val="00A056A4"/>
    <w:rsid w:val="00A05801"/>
    <w:rsid w:val="00A05BB7"/>
    <w:rsid w:val="00A0616F"/>
    <w:rsid w:val="00A061EB"/>
    <w:rsid w:val="00A06239"/>
    <w:rsid w:val="00A067EC"/>
    <w:rsid w:val="00A06A89"/>
    <w:rsid w:val="00A06B21"/>
    <w:rsid w:val="00A06B3A"/>
    <w:rsid w:val="00A070B8"/>
    <w:rsid w:val="00A07FF6"/>
    <w:rsid w:val="00A102EC"/>
    <w:rsid w:val="00A106F6"/>
    <w:rsid w:val="00A10B37"/>
    <w:rsid w:val="00A10F18"/>
    <w:rsid w:val="00A111D5"/>
    <w:rsid w:val="00A113E9"/>
    <w:rsid w:val="00A1141E"/>
    <w:rsid w:val="00A11447"/>
    <w:rsid w:val="00A1164C"/>
    <w:rsid w:val="00A11701"/>
    <w:rsid w:val="00A11939"/>
    <w:rsid w:val="00A1208E"/>
    <w:rsid w:val="00A12556"/>
    <w:rsid w:val="00A127B6"/>
    <w:rsid w:val="00A129F4"/>
    <w:rsid w:val="00A12BCA"/>
    <w:rsid w:val="00A12E10"/>
    <w:rsid w:val="00A12E1B"/>
    <w:rsid w:val="00A12F75"/>
    <w:rsid w:val="00A13027"/>
    <w:rsid w:val="00A13915"/>
    <w:rsid w:val="00A1403D"/>
    <w:rsid w:val="00A1461B"/>
    <w:rsid w:val="00A14A22"/>
    <w:rsid w:val="00A14CE8"/>
    <w:rsid w:val="00A15A1B"/>
    <w:rsid w:val="00A15BE9"/>
    <w:rsid w:val="00A15C13"/>
    <w:rsid w:val="00A15E84"/>
    <w:rsid w:val="00A15F8C"/>
    <w:rsid w:val="00A167E5"/>
    <w:rsid w:val="00A16944"/>
    <w:rsid w:val="00A169BA"/>
    <w:rsid w:val="00A16A4A"/>
    <w:rsid w:val="00A16AFD"/>
    <w:rsid w:val="00A1744B"/>
    <w:rsid w:val="00A17DC3"/>
    <w:rsid w:val="00A17E0F"/>
    <w:rsid w:val="00A2086D"/>
    <w:rsid w:val="00A20921"/>
    <w:rsid w:val="00A2122D"/>
    <w:rsid w:val="00A21264"/>
    <w:rsid w:val="00A218B5"/>
    <w:rsid w:val="00A218D4"/>
    <w:rsid w:val="00A21FD4"/>
    <w:rsid w:val="00A221EE"/>
    <w:rsid w:val="00A22273"/>
    <w:rsid w:val="00A2244B"/>
    <w:rsid w:val="00A228DB"/>
    <w:rsid w:val="00A22C7D"/>
    <w:rsid w:val="00A23084"/>
    <w:rsid w:val="00A23291"/>
    <w:rsid w:val="00A23413"/>
    <w:rsid w:val="00A23677"/>
    <w:rsid w:val="00A237EB"/>
    <w:rsid w:val="00A23A96"/>
    <w:rsid w:val="00A23C92"/>
    <w:rsid w:val="00A23D17"/>
    <w:rsid w:val="00A2454F"/>
    <w:rsid w:val="00A2460C"/>
    <w:rsid w:val="00A24842"/>
    <w:rsid w:val="00A24985"/>
    <w:rsid w:val="00A2533E"/>
    <w:rsid w:val="00A25896"/>
    <w:rsid w:val="00A25DF7"/>
    <w:rsid w:val="00A25EE4"/>
    <w:rsid w:val="00A26507"/>
    <w:rsid w:val="00A2671D"/>
    <w:rsid w:val="00A26A4E"/>
    <w:rsid w:val="00A26D1A"/>
    <w:rsid w:val="00A2722E"/>
    <w:rsid w:val="00A274D0"/>
    <w:rsid w:val="00A27980"/>
    <w:rsid w:val="00A27D2D"/>
    <w:rsid w:val="00A3008B"/>
    <w:rsid w:val="00A305B8"/>
    <w:rsid w:val="00A30C11"/>
    <w:rsid w:val="00A3163E"/>
    <w:rsid w:val="00A31AD7"/>
    <w:rsid w:val="00A32365"/>
    <w:rsid w:val="00A32381"/>
    <w:rsid w:val="00A33912"/>
    <w:rsid w:val="00A33BF5"/>
    <w:rsid w:val="00A33F3E"/>
    <w:rsid w:val="00A340F0"/>
    <w:rsid w:val="00A34454"/>
    <w:rsid w:val="00A344DF"/>
    <w:rsid w:val="00A3499B"/>
    <w:rsid w:val="00A34C1F"/>
    <w:rsid w:val="00A34DD1"/>
    <w:rsid w:val="00A354BB"/>
    <w:rsid w:val="00A35676"/>
    <w:rsid w:val="00A35717"/>
    <w:rsid w:val="00A35788"/>
    <w:rsid w:val="00A36236"/>
    <w:rsid w:val="00A36992"/>
    <w:rsid w:val="00A36A80"/>
    <w:rsid w:val="00A36F80"/>
    <w:rsid w:val="00A36FB8"/>
    <w:rsid w:val="00A374B5"/>
    <w:rsid w:val="00A37544"/>
    <w:rsid w:val="00A37670"/>
    <w:rsid w:val="00A3782C"/>
    <w:rsid w:val="00A37BC5"/>
    <w:rsid w:val="00A37C3E"/>
    <w:rsid w:val="00A37E78"/>
    <w:rsid w:val="00A400E9"/>
    <w:rsid w:val="00A40388"/>
    <w:rsid w:val="00A40410"/>
    <w:rsid w:val="00A40D2F"/>
    <w:rsid w:val="00A41054"/>
    <w:rsid w:val="00A41092"/>
    <w:rsid w:val="00A410DC"/>
    <w:rsid w:val="00A414ED"/>
    <w:rsid w:val="00A41678"/>
    <w:rsid w:val="00A41AE8"/>
    <w:rsid w:val="00A41DC7"/>
    <w:rsid w:val="00A41DFB"/>
    <w:rsid w:val="00A4202E"/>
    <w:rsid w:val="00A4253D"/>
    <w:rsid w:val="00A428E9"/>
    <w:rsid w:val="00A42C89"/>
    <w:rsid w:val="00A42D82"/>
    <w:rsid w:val="00A43218"/>
    <w:rsid w:val="00A43298"/>
    <w:rsid w:val="00A43415"/>
    <w:rsid w:val="00A4348F"/>
    <w:rsid w:val="00A43D00"/>
    <w:rsid w:val="00A43D42"/>
    <w:rsid w:val="00A44205"/>
    <w:rsid w:val="00A44627"/>
    <w:rsid w:val="00A44698"/>
    <w:rsid w:val="00A44740"/>
    <w:rsid w:val="00A4502E"/>
    <w:rsid w:val="00A45EA2"/>
    <w:rsid w:val="00A4642D"/>
    <w:rsid w:val="00A469CA"/>
    <w:rsid w:val="00A46B00"/>
    <w:rsid w:val="00A46E68"/>
    <w:rsid w:val="00A473BB"/>
    <w:rsid w:val="00A47433"/>
    <w:rsid w:val="00A47873"/>
    <w:rsid w:val="00A47A17"/>
    <w:rsid w:val="00A47A61"/>
    <w:rsid w:val="00A47AB1"/>
    <w:rsid w:val="00A5023D"/>
    <w:rsid w:val="00A50BD4"/>
    <w:rsid w:val="00A50D3F"/>
    <w:rsid w:val="00A513AC"/>
    <w:rsid w:val="00A51428"/>
    <w:rsid w:val="00A51453"/>
    <w:rsid w:val="00A5195B"/>
    <w:rsid w:val="00A5207C"/>
    <w:rsid w:val="00A523E7"/>
    <w:rsid w:val="00A52E71"/>
    <w:rsid w:val="00A52EE0"/>
    <w:rsid w:val="00A53D8B"/>
    <w:rsid w:val="00A5408E"/>
    <w:rsid w:val="00A5434F"/>
    <w:rsid w:val="00A54460"/>
    <w:rsid w:val="00A54617"/>
    <w:rsid w:val="00A5470E"/>
    <w:rsid w:val="00A54D93"/>
    <w:rsid w:val="00A54FEE"/>
    <w:rsid w:val="00A55338"/>
    <w:rsid w:val="00A5554F"/>
    <w:rsid w:val="00A55BBD"/>
    <w:rsid w:val="00A55D09"/>
    <w:rsid w:val="00A55D36"/>
    <w:rsid w:val="00A565AB"/>
    <w:rsid w:val="00A56A32"/>
    <w:rsid w:val="00A56D21"/>
    <w:rsid w:val="00A56EB0"/>
    <w:rsid w:val="00A56EB4"/>
    <w:rsid w:val="00A57027"/>
    <w:rsid w:val="00A57135"/>
    <w:rsid w:val="00A57650"/>
    <w:rsid w:val="00A57A24"/>
    <w:rsid w:val="00A60514"/>
    <w:rsid w:val="00A60957"/>
    <w:rsid w:val="00A60E50"/>
    <w:rsid w:val="00A61353"/>
    <w:rsid w:val="00A613E9"/>
    <w:rsid w:val="00A616C3"/>
    <w:rsid w:val="00A617DE"/>
    <w:rsid w:val="00A61970"/>
    <w:rsid w:val="00A61C5E"/>
    <w:rsid w:val="00A61FAA"/>
    <w:rsid w:val="00A621FC"/>
    <w:rsid w:val="00A62531"/>
    <w:rsid w:val="00A62CAC"/>
    <w:rsid w:val="00A63832"/>
    <w:rsid w:val="00A63BA4"/>
    <w:rsid w:val="00A63CE8"/>
    <w:rsid w:val="00A63E74"/>
    <w:rsid w:val="00A647E7"/>
    <w:rsid w:val="00A64E76"/>
    <w:rsid w:val="00A6507A"/>
    <w:rsid w:val="00A65229"/>
    <w:rsid w:val="00A65B04"/>
    <w:rsid w:val="00A65F47"/>
    <w:rsid w:val="00A66952"/>
    <w:rsid w:val="00A66DE0"/>
    <w:rsid w:val="00A6730D"/>
    <w:rsid w:val="00A67CB8"/>
    <w:rsid w:val="00A70083"/>
    <w:rsid w:val="00A7019F"/>
    <w:rsid w:val="00A701ED"/>
    <w:rsid w:val="00A70C4D"/>
    <w:rsid w:val="00A70C86"/>
    <w:rsid w:val="00A71915"/>
    <w:rsid w:val="00A71B45"/>
    <w:rsid w:val="00A71DA5"/>
    <w:rsid w:val="00A71E67"/>
    <w:rsid w:val="00A71F3A"/>
    <w:rsid w:val="00A71F50"/>
    <w:rsid w:val="00A71F9B"/>
    <w:rsid w:val="00A721FC"/>
    <w:rsid w:val="00A725BC"/>
    <w:rsid w:val="00A72BC4"/>
    <w:rsid w:val="00A72F77"/>
    <w:rsid w:val="00A7361E"/>
    <w:rsid w:val="00A73854"/>
    <w:rsid w:val="00A73991"/>
    <w:rsid w:val="00A7428C"/>
    <w:rsid w:val="00A7448E"/>
    <w:rsid w:val="00A744F0"/>
    <w:rsid w:val="00A7460E"/>
    <w:rsid w:val="00A7494C"/>
    <w:rsid w:val="00A74950"/>
    <w:rsid w:val="00A74981"/>
    <w:rsid w:val="00A74B14"/>
    <w:rsid w:val="00A74BDE"/>
    <w:rsid w:val="00A74DBB"/>
    <w:rsid w:val="00A75A93"/>
    <w:rsid w:val="00A76196"/>
    <w:rsid w:val="00A769A0"/>
    <w:rsid w:val="00A769D3"/>
    <w:rsid w:val="00A770FF"/>
    <w:rsid w:val="00A7729C"/>
    <w:rsid w:val="00A7750F"/>
    <w:rsid w:val="00A779B6"/>
    <w:rsid w:val="00A80656"/>
    <w:rsid w:val="00A809FD"/>
    <w:rsid w:val="00A80B42"/>
    <w:rsid w:val="00A80CD4"/>
    <w:rsid w:val="00A80E67"/>
    <w:rsid w:val="00A81775"/>
    <w:rsid w:val="00A81BBB"/>
    <w:rsid w:val="00A823E8"/>
    <w:rsid w:val="00A8298D"/>
    <w:rsid w:val="00A83515"/>
    <w:rsid w:val="00A835CD"/>
    <w:rsid w:val="00A83619"/>
    <w:rsid w:val="00A83746"/>
    <w:rsid w:val="00A83859"/>
    <w:rsid w:val="00A838EE"/>
    <w:rsid w:val="00A84421"/>
    <w:rsid w:val="00A849AA"/>
    <w:rsid w:val="00A8506A"/>
    <w:rsid w:val="00A8551A"/>
    <w:rsid w:val="00A85678"/>
    <w:rsid w:val="00A856B5"/>
    <w:rsid w:val="00A85B1F"/>
    <w:rsid w:val="00A860C5"/>
    <w:rsid w:val="00A863DE"/>
    <w:rsid w:val="00A86847"/>
    <w:rsid w:val="00A868F8"/>
    <w:rsid w:val="00A86BA8"/>
    <w:rsid w:val="00A8769E"/>
    <w:rsid w:val="00A87745"/>
    <w:rsid w:val="00A877A2"/>
    <w:rsid w:val="00A9017B"/>
    <w:rsid w:val="00A903E5"/>
    <w:rsid w:val="00A90CE4"/>
    <w:rsid w:val="00A90EA7"/>
    <w:rsid w:val="00A90F17"/>
    <w:rsid w:val="00A91022"/>
    <w:rsid w:val="00A912C2"/>
    <w:rsid w:val="00A91775"/>
    <w:rsid w:val="00A91C0B"/>
    <w:rsid w:val="00A91E66"/>
    <w:rsid w:val="00A91EAE"/>
    <w:rsid w:val="00A9221E"/>
    <w:rsid w:val="00A92223"/>
    <w:rsid w:val="00A9239D"/>
    <w:rsid w:val="00A92732"/>
    <w:rsid w:val="00A930F4"/>
    <w:rsid w:val="00A9356A"/>
    <w:rsid w:val="00A93C56"/>
    <w:rsid w:val="00A940BC"/>
    <w:rsid w:val="00A9431B"/>
    <w:rsid w:val="00A944AC"/>
    <w:rsid w:val="00A94BAE"/>
    <w:rsid w:val="00A94C24"/>
    <w:rsid w:val="00A94D4F"/>
    <w:rsid w:val="00A94FEB"/>
    <w:rsid w:val="00A95125"/>
    <w:rsid w:val="00A95250"/>
    <w:rsid w:val="00A95685"/>
    <w:rsid w:val="00A95D83"/>
    <w:rsid w:val="00A96323"/>
    <w:rsid w:val="00A9674E"/>
    <w:rsid w:val="00A96B14"/>
    <w:rsid w:val="00A96E07"/>
    <w:rsid w:val="00A96FCA"/>
    <w:rsid w:val="00A97E3F"/>
    <w:rsid w:val="00AA0896"/>
    <w:rsid w:val="00AA0DB9"/>
    <w:rsid w:val="00AA0FA4"/>
    <w:rsid w:val="00AA1CFE"/>
    <w:rsid w:val="00AA1F53"/>
    <w:rsid w:val="00AA22A2"/>
    <w:rsid w:val="00AA2457"/>
    <w:rsid w:val="00AA28A6"/>
    <w:rsid w:val="00AA2938"/>
    <w:rsid w:val="00AA2D8B"/>
    <w:rsid w:val="00AA36D3"/>
    <w:rsid w:val="00AA3975"/>
    <w:rsid w:val="00AA3C4D"/>
    <w:rsid w:val="00AA3ECF"/>
    <w:rsid w:val="00AA4521"/>
    <w:rsid w:val="00AA4C68"/>
    <w:rsid w:val="00AA528E"/>
    <w:rsid w:val="00AA6282"/>
    <w:rsid w:val="00AA64EE"/>
    <w:rsid w:val="00AA6868"/>
    <w:rsid w:val="00AA69BC"/>
    <w:rsid w:val="00AA6BDF"/>
    <w:rsid w:val="00AA6D5A"/>
    <w:rsid w:val="00AA6DA1"/>
    <w:rsid w:val="00AA7F56"/>
    <w:rsid w:val="00AB029D"/>
    <w:rsid w:val="00AB04BA"/>
    <w:rsid w:val="00AB04EB"/>
    <w:rsid w:val="00AB06BC"/>
    <w:rsid w:val="00AB0D20"/>
    <w:rsid w:val="00AB1379"/>
    <w:rsid w:val="00AB18F6"/>
    <w:rsid w:val="00AB1B39"/>
    <w:rsid w:val="00AB1BCE"/>
    <w:rsid w:val="00AB1C75"/>
    <w:rsid w:val="00AB1CF3"/>
    <w:rsid w:val="00AB2DBE"/>
    <w:rsid w:val="00AB3393"/>
    <w:rsid w:val="00AB3575"/>
    <w:rsid w:val="00AB3D2E"/>
    <w:rsid w:val="00AB45AC"/>
    <w:rsid w:val="00AB4C29"/>
    <w:rsid w:val="00AB4DEB"/>
    <w:rsid w:val="00AB529B"/>
    <w:rsid w:val="00AB656C"/>
    <w:rsid w:val="00AB659B"/>
    <w:rsid w:val="00AB667B"/>
    <w:rsid w:val="00AB6972"/>
    <w:rsid w:val="00AB6BA8"/>
    <w:rsid w:val="00AB6BEB"/>
    <w:rsid w:val="00AB6C89"/>
    <w:rsid w:val="00AB72B1"/>
    <w:rsid w:val="00AB7423"/>
    <w:rsid w:val="00AB7653"/>
    <w:rsid w:val="00AB7916"/>
    <w:rsid w:val="00AB7D44"/>
    <w:rsid w:val="00AC03BE"/>
    <w:rsid w:val="00AC03BF"/>
    <w:rsid w:val="00AC0B11"/>
    <w:rsid w:val="00AC0BB3"/>
    <w:rsid w:val="00AC14DE"/>
    <w:rsid w:val="00AC1691"/>
    <w:rsid w:val="00AC1ED2"/>
    <w:rsid w:val="00AC1F56"/>
    <w:rsid w:val="00AC24CB"/>
    <w:rsid w:val="00AC330B"/>
    <w:rsid w:val="00AC35BE"/>
    <w:rsid w:val="00AC37E8"/>
    <w:rsid w:val="00AC3D62"/>
    <w:rsid w:val="00AC3F5B"/>
    <w:rsid w:val="00AC40F8"/>
    <w:rsid w:val="00AC4EBB"/>
    <w:rsid w:val="00AC5154"/>
    <w:rsid w:val="00AC5223"/>
    <w:rsid w:val="00AC522F"/>
    <w:rsid w:val="00AC571A"/>
    <w:rsid w:val="00AC5DE4"/>
    <w:rsid w:val="00AC6A1C"/>
    <w:rsid w:val="00AC6A2A"/>
    <w:rsid w:val="00AC7443"/>
    <w:rsid w:val="00AC771B"/>
    <w:rsid w:val="00AC7B2B"/>
    <w:rsid w:val="00AC7F19"/>
    <w:rsid w:val="00AD02A6"/>
    <w:rsid w:val="00AD036D"/>
    <w:rsid w:val="00AD0449"/>
    <w:rsid w:val="00AD0522"/>
    <w:rsid w:val="00AD05CE"/>
    <w:rsid w:val="00AD0E59"/>
    <w:rsid w:val="00AD0FC7"/>
    <w:rsid w:val="00AD11C0"/>
    <w:rsid w:val="00AD150F"/>
    <w:rsid w:val="00AD1796"/>
    <w:rsid w:val="00AD17D8"/>
    <w:rsid w:val="00AD20E5"/>
    <w:rsid w:val="00AD234B"/>
    <w:rsid w:val="00AD2925"/>
    <w:rsid w:val="00AD2BF6"/>
    <w:rsid w:val="00AD3966"/>
    <w:rsid w:val="00AD3C48"/>
    <w:rsid w:val="00AD3D06"/>
    <w:rsid w:val="00AD3E2E"/>
    <w:rsid w:val="00AD404A"/>
    <w:rsid w:val="00AD49D1"/>
    <w:rsid w:val="00AD4C71"/>
    <w:rsid w:val="00AD5567"/>
    <w:rsid w:val="00AD5671"/>
    <w:rsid w:val="00AD59DA"/>
    <w:rsid w:val="00AD5DB6"/>
    <w:rsid w:val="00AD5DF8"/>
    <w:rsid w:val="00AD609B"/>
    <w:rsid w:val="00AD613D"/>
    <w:rsid w:val="00AD61BF"/>
    <w:rsid w:val="00AD641D"/>
    <w:rsid w:val="00AD6D1A"/>
    <w:rsid w:val="00AD6E95"/>
    <w:rsid w:val="00AD6FFC"/>
    <w:rsid w:val="00AD765B"/>
    <w:rsid w:val="00AD77A0"/>
    <w:rsid w:val="00AD79FA"/>
    <w:rsid w:val="00AD7DF1"/>
    <w:rsid w:val="00AD7F1B"/>
    <w:rsid w:val="00AD7F68"/>
    <w:rsid w:val="00AD7FA4"/>
    <w:rsid w:val="00AE0473"/>
    <w:rsid w:val="00AE09F4"/>
    <w:rsid w:val="00AE0C94"/>
    <w:rsid w:val="00AE0D96"/>
    <w:rsid w:val="00AE0ECD"/>
    <w:rsid w:val="00AE10F5"/>
    <w:rsid w:val="00AE129F"/>
    <w:rsid w:val="00AE1AB6"/>
    <w:rsid w:val="00AE1C61"/>
    <w:rsid w:val="00AE1F0E"/>
    <w:rsid w:val="00AE2158"/>
    <w:rsid w:val="00AE21F0"/>
    <w:rsid w:val="00AE22C1"/>
    <w:rsid w:val="00AE2F1D"/>
    <w:rsid w:val="00AE3306"/>
    <w:rsid w:val="00AE3560"/>
    <w:rsid w:val="00AE36C8"/>
    <w:rsid w:val="00AE3BFC"/>
    <w:rsid w:val="00AE3DC8"/>
    <w:rsid w:val="00AE3E8A"/>
    <w:rsid w:val="00AE4186"/>
    <w:rsid w:val="00AE4635"/>
    <w:rsid w:val="00AE47F5"/>
    <w:rsid w:val="00AE4AA8"/>
    <w:rsid w:val="00AE568E"/>
    <w:rsid w:val="00AE5ADD"/>
    <w:rsid w:val="00AE5E69"/>
    <w:rsid w:val="00AE5F1F"/>
    <w:rsid w:val="00AE6022"/>
    <w:rsid w:val="00AE6508"/>
    <w:rsid w:val="00AE668F"/>
    <w:rsid w:val="00AE6C6C"/>
    <w:rsid w:val="00AE71EF"/>
    <w:rsid w:val="00AE7656"/>
    <w:rsid w:val="00AE76A8"/>
    <w:rsid w:val="00AE7C23"/>
    <w:rsid w:val="00AE7E2E"/>
    <w:rsid w:val="00AE7FEC"/>
    <w:rsid w:val="00AF034B"/>
    <w:rsid w:val="00AF0C30"/>
    <w:rsid w:val="00AF0CDC"/>
    <w:rsid w:val="00AF0DAB"/>
    <w:rsid w:val="00AF0DB1"/>
    <w:rsid w:val="00AF1F35"/>
    <w:rsid w:val="00AF2207"/>
    <w:rsid w:val="00AF2308"/>
    <w:rsid w:val="00AF266E"/>
    <w:rsid w:val="00AF2878"/>
    <w:rsid w:val="00AF2EA4"/>
    <w:rsid w:val="00AF326D"/>
    <w:rsid w:val="00AF3802"/>
    <w:rsid w:val="00AF3C79"/>
    <w:rsid w:val="00AF45F2"/>
    <w:rsid w:val="00AF495C"/>
    <w:rsid w:val="00AF4AC8"/>
    <w:rsid w:val="00AF4B02"/>
    <w:rsid w:val="00AF4E67"/>
    <w:rsid w:val="00AF504C"/>
    <w:rsid w:val="00AF526D"/>
    <w:rsid w:val="00AF5A06"/>
    <w:rsid w:val="00AF62FB"/>
    <w:rsid w:val="00AF6410"/>
    <w:rsid w:val="00AF6C1D"/>
    <w:rsid w:val="00AF6C79"/>
    <w:rsid w:val="00AF7016"/>
    <w:rsid w:val="00AF766C"/>
    <w:rsid w:val="00AF76BA"/>
    <w:rsid w:val="00B001AD"/>
    <w:rsid w:val="00B001B2"/>
    <w:rsid w:val="00B003F3"/>
    <w:rsid w:val="00B0059F"/>
    <w:rsid w:val="00B00862"/>
    <w:rsid w:val="00B00C0B"/>
    <w:rsid w:val="00B01911"/>
    <w:rsid w:val="00B01951"/>
    <w:rsid w:val="00B01B42"/>
    <w:rsid w:val="00B01BA7"/>
    <w:rsid w:val="00B026F7"/>
    <w:rsid w:val="00B02708"/>
    <w:rsid w:val="00B028FE"/>
    <w:rsid w:val="00B02F14"/>
    <w:rsid w:val="00B03040"/>
    <w:rsid w:val="00B034EC"/>
    <w:rsid w:val="00B035D8"/>
    <w:rsid w:val="00B03893"/>
    <w:rsid w:val="00B03AA6"/>
    <w:rsid w:val="00B044A9"/>
    <w:rsid w:val="00B044FC"/>
    <w:rsid w:val="00B0456C"/>
    <w:rsid w:val="00B04C42"/>
    <w:rsid w:val="00B04D3D"/>
    <w:rsid w:val="00B051FB"/>
    <w:rsid w:val="00B05AE8"/>
    <w:rsid w:val="00B060BA"/>
    <w:rsid w:val="00B0618C"/>
    <w:rsid w:val="00B06230"/>
    <w:rsid w:val="00B06C75"/>
    <w:rsid w:val="00B06C96"/>
    <w:rsid w:val="00B06D07"/>
    <w:rsid w:val="00B06EA1"/>
    <w:rsid w:val="00B06FE1"/>
    <w:rsid w:val="00B07216"/>
    <w:rsid w:val="00B0731B"/>
    <w:rsid w:val="00B073BD"/>
    <w:rsid w:val="00B0772A"/>
    <w:rsid w:val="00B0779B"/>
    <w:rsid w:val="00B079FA"/>
    <w:rsid w:val="00B10CDC"/>
    <w:rsid w:val="00B10F49"/>
    <w:rsid w:val="00B11450"/>
    <w:rsid w:val="00B118EE"/>
    <w:rsid w:val="00B11965"/>
    <w:rsid w:val="00B119E0"/>
    <w:rsid w:val="00B11AD5"/>
    <w:rsid w:val="00B11B9D"/>
    <w:rsid w:val="00B1227B"/>
    <w:rsid w:val="00B124ED"/>
    <w:rsid w:val="00B12611"/>
    <w:rsid w:val="00B12E79"/>
    <w:rsid w:val="00B12EAF"/>
    <w:rsid w:val="00B13657"/>
    <w:rsid w:val="00B136C1"/>
    <w:rsid w:val="00B13C3F"/>
    <w:rsid w:val="00B13DC5"/>
    <w:rsid w:val="00B1439F"/>
    <w:rsid w:val="00B14ED5"/>
    <w:rsid w:val="00B15450"/>
    <w:rsid w:val="00B1559A"/>
    <w:rsid w:val="00B15951"/>
    <w:rsid w:val="00B15ED3"/>
    <w:rsid w:val="00B16689"/>
    <w:rsid w:val="00B168C0"/>
    <w:rsid w:val="00B16A37"/>
    <w:rsid w:val="00B16AFA"/>
    <w:rsid w:val="00B17246"/>
    <w:rsid w:val="00B20087"/>
    <w:rsid w:val="00B20332"/>
    <w:rsid w:val="00B2035A"/>
    <w:rsid w:val="00B205F9"/>
    <w:rsid w:val="00B20A90"/>
    <w:rsid w:val="00B20AD2"/>
    <w:rsid w:val="00B20BC7"/>
    <w:rsid w:val="00B21311"/>
    <w:rsid w:val="00B216EF"/>
    <w:rsid w:val="00B21A30"/>
    <w:rsid w:val="00B21BF3"/>
    <w:rsid w:val="00B21BF7"/>
    <w:rsid w:val="00B2244A"/>
    <w:rsid w:val="00B22EED"/>
    <w:rsid w:val="00B22FB0"/>
    <w:rsid w:val="00B23082"/>
    <w:rsid w:val="00B230CC"/>
    <w:rsid w:val="00B230D6"/>
    <w:rsid w:val="00B23268"/>
    <w:rsid w:val="00B238ED"/>
    <w:rsid w:val="00B23DD5"/>
    <w:rsid w:val="00B240DE"/>
    <w:rsid w:val="00B241A3"/>
    <w:rsid w:val="00B24780"/>
    <w:rsid w:val="00B2493C"/>
    <w:rsid w:val="00B24CD7"/>
    <w:rsid w:val="00B24F42"/>
    <w:rsid w:val="00B24FB5"/>
    <w:rsid w:val="00B250DB"/>
    <w:rsid w:val="00B255AD"/>
    <w:rsid w:val="00B2560C"/>
    <w:rsid w:val="00B25F79"/>
    <w:rsid w:val="00B2633B"/>
    <w:rsid w:val="00B26838"/>
    <w:rsid w:val="00B26F09"/>
    <w:rsid w:val="00B26F6F"/>
    <w:rsid w:val="00B27B72"/>
    <w:rsid w:val="00B27C54"/>
    <w:rsid w:val="00B27D95"/>
    <w:rsid w:val="00B27F31"/>
    <w:rsid w:val="00B301D6"/>
    <w:rsid w:val="00B30779"/>
    <w:rsid w:val="00B309D2"/>
    <w:rsid w:val="00B30B0D"/>
    <w:rsid w:val="00B30EA5"/>
    <w:rsid w:val="00B30EE0"/>
    <w:rsid w:val="00B313A3"/>
    <w:rsid w:val="00B318C3"/>
    <w:rsid w:val="00B31AE7"/>
    <w:rsid w:val="00B31C53"/>
    <w:rsid w:val="00B32077"/>
    <w:rsid w:val="00B320CD"/>
    <w:rsid w:val="00B32751"/>
    <w:rsid w:val="00B327AF"/>
    <w:rsid w:val="00B32E15"/>
    <w:rsid w:val="00B3307A"/>
    <w:rsid w:val="00B3364C"/>
    <w:rsid w:val="00B33AC2"/>
    <w:rsid w:val="00B33DFE"/>
    <w:rsid w:val="00B34075"/>
    <w:rsid w:val="00B343C6"/>
    <w:rsid w:val="00B34445"/>
    <w:rsid w:val="00B3453D"/>
    <w:rsid w:val="00B34566"/>
    <w:rsid w:val="00B34A85"/>
    <w:rsid w:val="00B34D91"/>
    <w:rsid w:val="00B354A9"/>
    <w:rsid w:val="00B355F2"/>
    <w:rsid w:val="00B35660"/>
    <w:rsid w:val="00B358CA"/>
    <w:rsid w:val="00B35A14"/>
    <w:rsid w:val="00B35D6C"/>
    <w:rsid w:val="00B36310"/>
    <w:rsid w:val="00B3635C"/>
    <w:rsid w:val="00B36548"/>
    <w:rsid w:val="00B365F3"/>
    <w:rsid w:val="00B3665E"/>
    <w:rsid w:val="00B3670D"/>
    <w:rsid w:val="00B36B15"/>
    <w:rsid w:val="00B3708E"/>
    <w:rsid w:val="00B3750B"/>
    <w:rsid w:val="00B37511"/>
    <w:rsid w:val="00B37523"/>
    <w:rsid w:val="00B3768F"/>
    <w:rsid w:val="00B379F0"/>
    <w:rsid w:val="00B37BDE"/>
    <w:rsid w:val="00B37CE5"/>
    <w:rsid w:val="00B37E36"/>
    <w:rsid w:val="00B403C2"/>
    <w:rsid w:val="00B4095E"/>
    <w:rsid w:val="00B40AC3"/>
    <w:rsid w:val="00B41551"/>
    <w:rsid w:val="00B41AD7"/>
    <w:rsid w:val="00B4236D"/>
    <w:rsid w:val="00B426DC"/>
    <w:rsid w:val="00B4298D"/>
    <w:rsid w:val="00B42D00"/>
    <w:rsid w:val="00B42DDE"/>
    <w:rsid w:val="00B42DFB"/>
    <w:rsid w:val="00B42F87"/>
    <w:rsid w:val="00B435ED"/>
    <w:rsid w:val="00B43E29"/>
    <w:rsid w:val="00B446EC"/>
    <w:rsid w:val="00B4492D"/>
    <w:rsid w:val="00B449D2"/>
    <w:rsid w:val="00B44CC1"/>
    <w:rsid w:val="00B44D65"/>
    <w:rsid w:val="00B44E59"/>
    <w:rsid w:val="00B4618F"/>
    <w:rsid w:val="00B46478"/>
    <w:rsid w:val="00B46792"/>
    <w:rsid w:val="00B46A50"/>
    <w:rsid w:val="00B46D7A"/>
    <w:rsid w:val="00B4753C"/>
    <w:rsid w:val="00B4763F"/>
    <w:rsid w:val="00B50B05"/>
    <w:rsid w:val="00B50C84"/>
    <w:rsid w:val="00B50C8A"/>
    <w:rsid w:val="00B50D84"/>
    <w:rsid w:val="00B50FA6"/>
    <w:rsid w:val="00B51116"/>
    <w:rsid w:val="00B513FF"/>
    <w:rsid w:val="00B518CA"/>
    <w:rsid w:val="00B51C2A"/>
    <w:rsid w:val="00B5211D"/>
    <w:rsid w:val="00B521BA"/>
    <w:rsid w:val="00B526D8"/>
    <w:rsid w:val="00B52715"/>
    <w:rsid w:val="00B52A1A"/>
    <w:rsid w:val="00B52A33"/>
    <w:rsid w:val="00B52C4D"/>
    <w:rsid w:val="00B5355E"/>
    <w:rsid w:val="00B53CBF"/>
    <w:rsid w:val="00B54928"/>
    <w:rsid w:val="00B54990"/>
    <w:rsid w:val="00B54C54"/>
    <w:rsid w:val="00B55B16"/>
    <w:rsid w:val="00B5606C"/>
    <w:rsid w:val="00B56275"/>
    <w:rsid w:val="00B562A6"/>
    <w:rsid w:val="00B564A8"/>
    <w:rsid w:val="00B56CC9"/>
    <w:rsid w:val="00B56EF1"/>
    <w:rsid w:val="00B57132"/>
    <w:rsid w:val="00B5761E"/>
    <w:rsid w:val="00B57D70"/>
    <w:rsid w:val="00B57F9A"/>
    <w:rsid w:val="00B6055D"/>
    <w:rsid w:val="00B607C3"/>
    <w:rsid w:val="00B60B1E"/>
    <w:rsid w:val="00B60FE1"/>
    <w:rsid w:val="00B61A28"/>
    <w:rsid w:val="00B61AF9"/>
    <w:rsid w:val="00B62484"/>
    <w:rsid w:val="00B627B9"/>
    <w:rsid w:val="00B629CD"/>
    <w:rsid w:val="00B62A40"/>
    <w:rsid w:val="00B637B4"/>
    <w:rsid w:val="00B637DA"/>
    <w:rsid w:val="00B63B16"/>
    <w:rsid w:val="00B63B2F"/>
    <w:rsid w:val="00B63FA4"/>
    <w:rsid w:val="00B64232"/>
    <w:rsid w:val="00B6449F"/>
    <w:rsid w:val="00B64DEB"/>
    <w:rsid w:val="00B64E0A"/>
    <w:rsid w:val="00B64F17"/>
    <w:rsid w:val="00B6517C"/>
    <w:rsid w:val="00B6524E"/>
    <w:rsid w:val="00B65948"/>
    <w:rsid w:val="00B659D2"/>
    <w:rsid w:val="00B65CA0"/>
    <w:rsid w:val="00B65E32"/>
    <w:rsid w:val="00B65E97"/>
    <w:rsid w:val="00B664C4"/>
    <w:rsid w:val="00B665DB"/>
    <w:rsid w:val="00B66A16"/>
    <w:rsid w:val="00B66B0A"/>
    <w:rsid w:val="00B66C97"/>
    <w:rsid w:val="00B675E0"/>
    <w:rsid w:val="00B67715"/>
    <w:rsid w:val="00B67B6D"/>
    <w:rsid w:val="00B67DA2"/>
    <w:rsid w:val="00B67DAC"/>
    <w:rsid w:val="00B7004A"/>
    <w:rsid w:val="00B705EA"/>
    <w:rsid w:val="00B70CDE"/>
    <w:rsid w:val="00B70DD7"/>
    <w:rsid w:val="00B70ED2"/>
    <w:rsid w:val="00B71118"/>
    <w:rsid w:val="00B7136E"/>
    <w:rsid w:val="00B71475"/>
    <w:rsid w:val="00B715DB"/>
    <w:rsid w:val="00B71A74"/>
    <w:rsid w:val="00B72148"/>
    <w:rsid w:val="00B72E9E"/>
    <w:rsid w:val="00B73213"/>
    <w:rsid w:val="00B73678"/>
    <w:rsid w:val="00B73FE4"/>
    <w:rsid w:val="00B74497"/>
    <w:rsid w:val="00B746C4"/>
    <w:rsid w:val="00B74756"/>
    <w:rsid w:val="00B7489F"/>
    <w:rsid w:val="00B74947"/>
    <w:rsid w:val="00B74B13"/>
    <w:rsid w:val="00B74D14"/>
    <w:rsid w:val="00B74F49"/>
    <w:rsid w:val="00B74F74"/>
    <w:rsid w:val="00B75628"/>
    <w:rsid w:val="00B763A9"/>
    <w:rsid w:val="00B7654B"/>
    <w:rsid w:val="00B76626"/>
    <w:rsid w:val="00B766CD"/>
    <w:rsid w:val="00B76B19"/>
    <w:rsid w:val="00B76B87"/>
    <w:rsid w:val="00B7702C"/>
    <w:rsid w:val="00B77421"/>
    <w:rsid w:val="00B77928"/>
    <w:rsid w:val="00B77C30"/>
    <w:rsid w:val="00B77CE5"/>
    <w:rsid w:val="00B77F11"/>
    <w:rsid w:val="00B80310"/>
    <w:rsid w:val="00B8033D"/>
    <w:rsid w:val="00B804D2"/>
    <w:rsid w:val="00B80953"/>
    <w:rsid w:val="00B80966"/>
    <w:rsid w:val="00B8096B"/>
    <w:rsid w:val="00B80DCF"/>
    <w:rsid w:val="00B81C10"/>
    <w:rsid w:val="00B81C37"/>
    <w:rsid w:val="00B81DCE"/>
    <w:rsid w:val="00B82080"/>
    <w:rsid w:val="00B825BC"/>
    <w:rsid w:val="00B831C5"/>
    <w:rsid w:val="00B83348"/>
    <w:rsid w:val="00B8359D"/>
    <w:rsid w:val="00B835AB"/>
    <w:rsid w:val="00B8386E"/>
    <w:rsid w:val="00B838B9"/>
    <w:rsid w:val="00B839E5"/>
    <w:rsid w:val="00B8403D"/>
    <w:rsid w:val="00B84081"/>
    <w:rsid w:val="00B84287"/>
    <w:rsid w:val="00B842F0"/>
    <w:rsid w:val="00B84540"/>
    <w:rsid w:val="00B8455C"/>
    <w:rsid w:val="00B8482C"/>
    <w:rsid w:val="00B84A8E"/>
    <w:rsid w:val="00B84B8D"/>
    <w:rsid w:val="00B84DCE"/>
    <w:rsid w:val="00B84EF5"/>
    <w:rsid w:val="00B84F1F"/>
    <w:rsid w:val="00B84F91"/>
    <w:rsid w:val="00B8585D"/>
    <w:rsid w:val="00B86273"/>
    <w:rsid w:val="00B863ED"/>
    <w:rsid w:val="00B8657F"/>
    <w:rsid w:val="00B866FC"/>
    <w:rsid w:val="00B8728C"/>
    <w:rsid w:val="00B87293"/>
    <w:rsid w:val="00B874B8"/>
    <w:rsid w:val="00B8796A"/>
    <w:rsid w:val="00B90A17"/>
    <w:rsid w:val="00B90E83"/>
    <w:rsid w:val="00B9134C"/>
    <w:rsid w:val="00B917A5"/>
    <w:rsid w:val="00B9216A"/>
    <w:rsid w:val="00B921E0"/>
    <w:rsid w:val="00B931F9"/>
    <w:rsid w:val="00B93248"/>
    <w:rsid w:val="00B934BB"/>
    <w:rsid w:val="00B937D0"/>
    <w:rsid w:val="00B93A30"/>
    <w:rsid w:val="00B9476C"/>
    <w:rsid w:val="00B94794"/>
    <w:rsid w:val="00B94923"/>
    <w:rsid w:val="00B94CEA"/>
    <w:rsid w:val="00B9568A"/>
    <w:rsid w:val="00B9589A"/>
    <w:rsid w:val="00B95902"/>
    <w:rsid w:val="00B95A0F"/>
    <w:rsid w:val="00B95B23"/>
    <w:rsid w:val="00B95FE3"/>
    <w:rsid w:val="00B963C3"/>
    <w:rsid w:val="00B96A2C"/>
    <w:rsid w:val="00B9721D"/>
    <w:rsid w:val="00B97A6D"/>
    <w:rsid w:val="00B97A89"/>
    <w:rsid w:val="00B97EFE"/>
    <w:rsid w:val="00BA0133"/>
    <w:rsid w:val="00BA06BC"/>
    <w:rsid w:val="00BA0C2D"/>
    <w:rsid w:val="00BA0FB9"/>
    <w:rsid w:val="00BA1540"/>
    <w:rsid w:val="00BA1739"/>
    <w:rsid w:val="00BA186B"/>
    <w:rsid w:val="00BA1D92"/>
    <w:rsid w:val="00BA1F10"/>
    <w:rsid w:val="00BA22E9"/>
    <w:rsid w:val="00BA24FE"/>
    <w:rsid w:val="00BA2BA0"/>
    <w:rsid w:val="00BA2C14"/>
    <w:rsid w:val="00BA3F86"/>
    <w:rsid w:val="00BA49B6"/>
    <w:rsid w:val="00BA4B4F"/>
    <w:rsid w:val="00BA502D"/>
    <w:rsid w:val="00BA514C"/>
    <w:rsid w:val="00BA54C4"/>
    <w:rsid w:val="00BA55AA"/>
    <w:rsid w:val="00BA5FEC"/>
    <w:rsid w:val="00BA607F"/>
    <w:rsid w:val="00BA621D"/>
    <w:rsid w:val="00BA628D"/>
    <w:rsid w:val="00BA667C"/>
    <w:rsid w:val="00BA6752"/>
    <w:rsid w:val="00BA6D2E"/>
    <w:rsid w:val="00BA71C5"/>
    <w:rsid w:val="00BA737B"/>
    <w:rsid w:val="00BA74DD"/>
    <w:rsid w:val="00BA7D0C"/>
    <w:rsid w:val="00BA7E8B"/>
    <w:rsid w:val="00BB01D9"/>
    <w:rsid w:val="00BB0851"/>
    <w:rsid w:val="00BB10A7"/>
    <w:rsid w:val="00BB1B67"/>
    <w:rsid w:val="00BB1E25"/>
    <w:rsid w:val="00BB2121"/>
    <w:rsid w:val="00BB2546"/>
    <w:rsid w:val="00BB31F0"/>
    <w:rsid w:val="00BB37DF"/>
    <w:rsid w:val="00BB396C"/>
    <w:rsid w:val="00BB3C12"/>
    <w:rsid w:val="00BB3D2C"/>
    <w:rsid w:val="00BB40C1"/>
    <w:rsid w:val="00BB4A1B"/>
    <w:rsid w:val="00BB4A28"/>
    <w:rsid w:val="00BB4BE4"/>
    <w:rsid w:val="00BB4C78"/>
    <w:rsid w:val="00BB501B"/>
    <w:rsid w:val="00BB54ED"/>
    <w:rsid w:val="00BB56A9"/>
    <w:rsid w:val="00BB5A39"/>
    <w:rsid w:val="00BB5C04"/>
    <w:rsid w:val="00BB5E42"/>
    <w:rsid w:val="00BB5E57"/>
    <w:rsid w:val="00BB62EA"/>
    <w:rsid w:val="00BB6618"/>
    <w:rsid w:val="00BB664E"/>
    <w:rsid w:val="00BB66C2"/>
    <w:rsid w:val="00BB67ED"/>
    <w:rsid w:val="00BB6CD1"/>
    <w:rsid w:val="00BB6D5A"/>
    <w:rsid w:val="00BB6D5B"/>
    <w:rsid w:val="00BB70DA"/>
    <w:rsid w:val="00BB72A9"/>
    <w:rsid w:val="00BB74FE"/>
    <w:rsid w:val="00BB75F6"/>
    <w:rsid w:val="00BB79BE"/>
    <w:rsid w:val="00BC02C6"/>
    <w:rsid w:val="00BC030A"/>
    <w:rsid w:val="00BC0800"/>
    <w:rsid w:val="00BC09F7"/>
    <w:rsid w:val="00BC0B67"/>
    <w:rsid w:val="00BC0E1F"/>
    <w:rsid w:val="00BC0F97"/>
    <w:rsid w:val="00BC2247"/>
    <w:rsid w:val="00BC2368"/>
    <w:rsid w:val="00BC2766"/>
    <w:rsid w:val="00BC2CF1"/>
    <w:rsid w:val="00BC38C2"/>
    <w:rsid w:val="00BC3990"/>
    <w:rsid w:val="00BC3A35"/>
    <w:rsid w:val="00BC3C27"/>
    <w:rsid w:val="00BC44AC"/>
    <w:rsid w:val="00BC52AE"/>
    <w:rsid w:val="00BC58A3"/>
    <w:rsid w:val="00BC5FFF"/>
    <w:rsid w:val="00BC634A"/>
    <w:rsid w:val="00BC6D68"/>
    <w:rsid w:val="00BC6D6E"/>
    <w:rsid w:val="00BC6F7C"/>
    <w:rsid w:val="00BC752D"/>
    <w:rsid w:val="00BC76D8"/>
    <w:rsid w:val="00BC79FC"/>
    <w:rsid w:val="00BC7A91"/>
    <w:rsid w:val="00BC7DDE"/>
    <w:rsid w:val="00BC7F29"/>
    <w:rsid w:val="00BD000B"/>
    <w:rsid w:val="00BD035A"/>
    <w:rsid w:val="00BD1835"/>
    <w:rsid w:val="00BD1908"/>
    <w:rsid w:val="00BD1F0F"/>
    <w:rsid w:val="00BD1FAB"/>
    <w:rsid w:val="00BD1FCA"/>
    <w:rsid w:val="00BD2082"/>
    <w:rsid w:val="00BD270D"/>
    <w:rsid w:val="00BD3186"/>
    <w:rsid w:val="00BD3389"/>
    <w:rsid w:val="00BD382D"/>
    <w:rsid w:val="00BD3978"/>
    <w:rsid w:val="00BD3AE6"/>
    <w:rsid w:val="00BD3BDD"/>
    <w:rsid w:val="00BD3CDF"/>
    <w:rsid w:val="00BD3D8C"/>
    <w:rsid w:val="00BD3ECF"/>
    <w:rsid w:val="00BD41D3"/>
    <w:rsid w:val="00BD47C1"/>
    <w:rsid w:val="00BD48E1"/>
    <w:rsid w:val="00BD5026"/>
    <w:rsid w:val="00BD56F5"/>
    <w:rsid w:val="00BD5AAC"/>
    <w:rsid w:val="00BD5AF7"/>
    <w:rsid w:val="00BD5BE1"/>
    <w:rsid w:val="00BD641E"/>
    <w:rsid w:val="00BD6521"/>
    <w:rsid w:val="00BD659C"/>
    <w:rsid w:val="00BD698E"/>
    <w:rsid w:val="00BD716D"/>
    <w:rsid w:val="00BD78D8"/>
    <w:rsid w:val="00BD7C44"/>
    <w:rsid w:val="00BD7D27"/>
    <w:rsid w:val="00BD7D8F"/>
    <w:rsid w:val="00BE04FA"/>
    <w:rsid w:val="00BE0520"/>
    <w:rsid w:val="00BE05CE"/>
    <w:rsid w:val="00BE07C1"/>
    <w:rsid w:val="00BE0AE4"/>
    <w:rsid w:val="00BE0B81"/>
    <w:rsid w:val="00BE0D1D"/>
    <w:rsid w:val="00BE0DAE"/>
    <w:rsid w:val="00BE1237"/>
    <w:rsid w:val="00BE1479"/>
    <w:rsid w:val="00BE18C8"/>
    <w:rsid w:val="00BE1EF3"/>
    <w:rsid w:val="00BE1F4F"/>
    <w:rsid w:val="00BE2302"/>
    <w:rsid w:val="00BE236E"/>
    <w:rsid w:val="00BE2787"/>
    <w:rsid w:val="00BE30DA"/>
    <w:rsid w:val="00BE35B3"/>
    <w:rsid w:val="00BE3CF0"/>
    <w:rsid w:val="00BE3F9C"/>
    <w:rsid w:val="00BE436F"/>
    <w:rsid w:val="00BE448B"/>
    <w:rsid w:val="00BE464D"/>
    <w:rsid w:val="00BE5319"/>
    <w:rsid w:val="00BE5473"/>
    <w:rsid w:val="00BE560F"/>
    <w:rsid w:val="00BE596B"/>
    <w:rsid w:val="00BE5BA7"/>
    <w:rsid w:val="00BE621C"/>
    <w:rsid w:val="00BE6586"/>
    <w:rsid w:val="00BE667A"/>
    <w:rsid w:val="00BE6F96"/>
    <w:rsid w:val="00BE715B"/>
    <w:rsid w:val="00BE7360"/>
    <w:rsid w:val="00BE77E0"/>
    <w:rsid w:val="00BE798A"/>
    <w:rsid w:val="00BF03A4"/>
    <w:rsid w:val="00BF056B"/>
    <w:rsid w:val="00BF0683"/>
    <w:rsid w:val="00BF0D98"/>
    <w:rsid w:val="00BF1226"/>
    <w:rsid w:val="00BF148E"/>
    <w:rsid w:val="00BF176C"/>
    <w:rsid w:val="00BF1F20"/>
    <w:rsid w:val="00BF261A"/>
    <w:rsid w:val="00BF28A7"/>
    <w:rsid w:val="00BF2CDF"/>
    <w:rsid w:val="00BF3037"/>
    <w:rsid w:val="00BF39F4"/>
    <w:rsid w:val="00BF4188"/>
    <w:rsid w:val="00BF444B"/>
    <w:rsid w:val="00BF4772"/>
    <w:rsid w:val="00BF4A0D"/>
    <w:rsid w:val="00BF4C4D"/>
    <w:rsid w:val="00BF53C7"/>
    <w:rsid w:val="00BF5684"/>
    <w:rsid w:val="00BF5845"/>
    <w:rsid w:val="00BF5AE0"/>
    <w:rsid w:val="00BF643E"/>
    <w:rsid w:val="00BF6553"/>
    <w:rsid w:val="00BF6AA4"/>
    <w:rsid w:val="00BF6D92"/>
    <w:rsid w:val="00BF7249"/>
    <w:rsid w:val="00BF72CC"/>
    <w:rsid w:val="00BF73BD"/>
    <w:rsid w:val="00C0026B"/>
    <w:rsid w:val="00C00B0C"/>
    <w:rsid w:val="00C00C0E"/>
    <w:rsid w:val="00C00E53"/>
    <w:rsid w:val="00C018A8"/>
    <w:rsid w:val="00C01A34"/>
    <w:rsid w:val="00C01EE4"/>
    <w:rsid w:val="00C02170"/>
    <w:rsid w:val="00C023EE"/>
    <w:rsid w:val="00C024DE"/>
    <w:rsid w:val="00C02B9B"/>
    <w:rsid w:val="00C02FD2"/>
    <w:rsid w:val="00C03B96"/>
    <w:rsid w:val="00C03CA5"/>
    <w:rsid w:val="00C03F58"/>
    <w:rsid w:val="00C044F2"/>
    <w:rsid w:val="00C04BCA"/>
    <w:rsid w:val="00C04C6C"/>
    <w:rsid w:val="00C0531B"/>
    <w:rsid w:val="00C05423"/>
    <w:rsid w:val="00C05F2A"/>
    <w:rsid w:val="00C063CC"/>
    <w:rsid w:val="00C065DB"/>
    <w:rsid w:val="00C06689"/>
    <w:rsid w:val="00C069E7"/>
    <w:rsid w:val="00C0704A"/>
    <w:rsid w:val="00C0711E"/>
    <w:rsid w:val="00C0766B"/>
    <w:rsid w:val="00C07A94"/>
    <w:rsid w:val="00C1012E"/>
    <w:rsid w:val="00C10297"/>
    <w:rsid w:val="00C10411"/>
    <w:rsid w:val="00C106DF"/>
    <w:rsid w:val="00C11417"/>
    <w:rsid w:val="00C115CB"/>
    <w:rsid w:val="00C118FC"/>
    <w:rsid w:val="00C119B5"/>
    <w:rsid w:val="00C11F5B"/>
    <w:rsid w:val="00C1216B"/>
    <w:rsid w:val="00C1236E"/>
    <w:rsid w:val="00C1300D"/>
    <w:rsid w:val="00C1304E"/>
    <w:rsid w:val="00C134DF"/>
    <w:rsid w:val="00C1387C"/>
    <w:rsid w:val="00C13C7B"/>
    <w:rsid w:val="00C13F8E"/>
    <w:rsid w:val="00C14262"/>
    <w:rsid w:val="00C147B4"/>
    <w:rsid w:val="00C147FC"/>
    <w:rsid w:val="00C148B1"/>
    <w:rsid w:val="00C14A15"/>
    <w:rsid w:val="00C14AA9"/>
    <w:rsid w:val="00C14F81"/>
    <w:rsid w:val="00C15594"/>
    <w:rsid w:val="00C15F85"/>
    <w:rsid w:val="00C16527"/>
    <w:rsid w:val="00C16D45"/>
    <w:rsid w:val="00C16D6D"/>
    <w:rsid w:val="00C174BC"/>
    <w:rsid w:val="00C204F9"/>
    <w:rsid w:val="00C21895"/>
    <w:rsid w:val="00C220E4"/>
    <w:rsid w:val="00C22591"/>
    <w:rsid w:val="00C22BD3"/>
    <w:rsid w:val="00C23282"/>
    <w:rsid w:val="00C235C8"/>
    <w:rsid w:val="00C237E9"/>
    <w:rsid w:val="00C23A5F"/>
    <w:rsid w:val="00C23B82"/>
    <w:rsid w:val="00C2439D"/>
    <w:rsid w:val="00C24464"/>
    <w:rsid w:val="00C24748"/>
    <w:rsid w:val="00C24789"/>
    <w:rsid w:val="00C247D6"/>
    <w:rsid w:val="00C24997"/>
    <w:rsid w:val="00C24C5C"/>
    <w:rsid w:val="00C24D5F"/>
    <w:rsid w:val="00C24E2C"/>
    <w:rsid w:val="00C2505F"/>
    <w:rsid w:val="00C251E6"/>
    <w:rsid w:val="00C255ED"/>
    <w:rsid w:val="00C26473"/>
    <w:rsid w:val="00C26477"/>
    <w:rsid w:val="00C26497"/>
    <w:rsid w:val="00C27F38"/>
    <w:rsid w:val="00C30142"/>
    <w:rsid w:val="00C30336"/>
    <w:rsid w:val="00C3074D"/>
    <w:rsid w:val="00C3095A"/>
    <w:rsid w:val="00C30C77"/>
    <w:rsid w:val="00C317F0"/>
    <w:rsid w:val="00C31901"/>
    <w:rsid w:val="00C31ABD"/>
    <w:rsid w:val="00C31AF7"/>
    <w:rsid w:val="00C32237"/>
    <w:rsid w:val="00C32BFA"/>
    <w:rsid w:val="00C32C9E"/>
    <w:rsid w:val="00C33038"/>
    <w:rsid w:val="00C3328A"/>
    <w:rsid w:val="00C33723"/>
    <w:rsid w:val="00C339AC"/>
    <w:rsid w:val="00C345A6"/>
    <w:rsid w:val="00C34966"/>
    <w:rsid w:val="00C34D61"/>
    <w:rsid w:val="00C34EA4"/>
    <w:rsid w:val="00C350B0"/>
    <w:rsid w:val="00C354F5"/>
    <w:rsid w:val="00C35B9D"/>
    <w:rsid w:val="00C36416"/>
    <w:rsid w:val="00C36463"/>
    <w:rsid w:val="00C369BD"/>
    <w:rsid w:val="00C36BD1"/>
    <w:rsid w:val="00C36C7D"/>
    <w:rsid w:val="00C36CB3"/>
    <w:rsid w:val="00C3714E"/>
    <w:rsid w:val="00C375EA"/>
    <w:rsid w:val="00C37A99"/>
    <w:rsid w:val="00C400CF"/>
    <w:rsid w:val="00C412AC"/>
    <w:rsid w:val="00C413B0"/>
    <w:rsid w:val="00C4172E"/>
    <w:rsid w:val="00C41931"/>
    <w:rsid w:val="00C42097"/>
    <w:rsid w:val="00C42423"/>
    <w:rsid w:val="00C4293C"/>
    <w:rsid w:val="00C42F5A"/>
    <w:rsid w:val="00C431FD"/>
    <w:rsid w:val="00C436DD"/>
    <w:rsid w:val="00C43810"/>
    <w:rsid w:val="00C43C62"/>
    <w:rsid w:val="00C43D7F"/>
    <w:rsid w:val="00C44894"/>
    <w:rsid w:val="00C44EA4"/>
    <w:rsid w:val="00C44FFD"/>
    <w:rsid w:val="00C4564A"/>
    <w:rsid w:val="00C45A18"/>
    <w:rsid w:val="00C45E78"/>
    <w:rsid w:val="00C45E9D"/>
    <w:rsid w:val="00C45F3A"/>
    <w:rsid w:val="00C465D6"/>
    <w:rsid w:val="00C4678C"/>
    <w:rsid w:val="00C46C27"/>
    <w:rsid w:val="00C46CF1"/>
    <w:rsid w:val="00C46E7C"/>
    <w:rsid w:val="00C470A6"/>
    <w:rsid w:val="00C476A9"/>
    <w:rsid w:val="00C47A56"/>
    <w:rsid w:val="00C501A2"/>
    <w:rsid w:val="00C502C1"/>
    <w:rsid w:val="00C50939"/>
    <w:rsid w:val="00C50F86"/>
    <w:rsid w:val="00C50FED"/>
    <w:rsid w:val="00C51545"/>
    <w:rsid w:val="00C51624"/>
    <w:rsid w:val="00C5204E"/>
    <w:rsid w:val="00C52052"/>
    <w:rsid w:val="00C522BF"/>
    <w:rsid w:val="00C5247E"/>
    <w:rsid w:val="00C526DC"/>
    <w:rsid w:val="00C52A5B"/>
    <w:rsid w:val="00C53470"/>
    <w:rsid w:val="00C53B6D"/>
    <w:rsid w:val="00C53B89"/>
    <w:rsid w:val="00C53BA4"/>
    <w:rsid w:val="00C53F8B"/>
    <w:rsid w:val="00C540E0"/>
    <w:rsid w:val="00C551BB"/>
    <w:rsid w:val="00C555EF"/>
    <w:rsid w:val="00C5562B"/>
    <w:rsid w:val="00C558FA"/>
    <w:rsid w:val="00C56046"/>
    <w:rsid w:val="00C56058"/>
    <w:rsid w:val="00C5680D"/>
    <w:rsid w:val="00C56899"/>
    <w:rsid w:val="00C56993"/>
    <w:rsid w:val="00C56BD8"/>
    <w:rsid w:val="00C56EDA"/>
    <w:rsid w:val="00C57136"/>
    <w:rsid w:val="00C572E7"/>
    <w:rsid w:val="00C574F3"/>
    <w:rsid w:val="00C5762B"/>
    <w:rsid w:val="00C604E8"/>
    <w:rsid w:val="00C6058F"/>
    <w:rsid w:val="00C608D5"/>
    <w:rsid w:val="00C60D76"/>
    <w:rsid w:val="00C60F17"/>
    <w:rsid w:val="00C60F78"/>
    <w:rsid w:val="00C613C7"/>
    <w:rsid w:val="00C618F1"/>
    <w:rsid w:val="00C619E9"/>
    <w:rsid w:val="00C61A07"/>
    <w:rsid w:val="00C626D1"/>
    <w:rsid w:val="00C62935"/>
    <w:rsid w:val="00C62D95"/>
    <w:rsid w:val="00C630F7"/>
    <w:rsid w:val="00C63226"/>
    <w:rsid w:val="00C637DA"/>
    <w:rsid w:val="00C63948"/>
    <w:rsid w:val="00C63A0A"/>
    <w:rsid w:val="00C63BB8"/>
    <w:rsid w:val="00C63DE7"/>
    <w:rsid w:val="00C64033"/>
    <w:rsid w:val="00C6426B"/>
    <w:rsid w:val="00C643FB"/>
    <w:rsid w:val="00C644A4"/>
    <w:rsid w:val="00C64A0D"/>
    <w:rsid w:val="00C64D17"/>
    <w:rsid w:val="00C651A0"/>
    <w:rsid w:val="00C652FC"/>
    <w:rsid w:val="00C6569C"/>
    <w:rsid w:val="00C65AC1"/>
    <w:rsid w:val="00C65C33"/>
    <w:rsid w:val="00C6611D"/>
    <w:rsid w:val="00C667FD"/>
    <w:rsid w:val="00C66C99"/>
    <w:rsid w:val="00C66DCF"/>
    <w:rsid w:val="00C67273"/>
    <w:rsid w:val="00C675A3"/>
    <w:rsid w:val="00C67880"/>
    <w:rsid w:val="00C70D7E"/>
    <w:rsid w:val="00C7129B"/>
    <w:rsid w:val="00C71551"/>
    <w:rsid w:val="00C7187D"/>
    <w:rsid w:val="00C7188D"/>
    <w:rsid w:val="00C71AB3"/>
    <w:rsid w:val="00C71B23"/>
    <w:rsid w:val="00C71C83"/>
    <w:rsid w:val="00C71E00"/>
    <w:rsid w:val="00C72128"/>
    <w:rsid w:val="00C7230F"/>
    <w:rsid w:val="00C7232A"/>
    <w:rsid w:val="00C72333"/>
    <w:rsid w:val="00C7242B"/>
    <w:rsid w:val="00C731AC"/>
    <w:rsid w:val="00C73581"/>
    <w:rsid w:val="00C73C2B"/>
    <w:rsid w:val="00C73C40"/>
    <w:rsid w:val="00C73D97"/>
    <w:rsid w:val="00C742FE"/>
    <w:rsid w:val="00C7432D"/>
    <w:rsid w:val="00C74974"/>
    <w:rsid w:val="00C74ACA"/>
    <w:rsid w:val="00C74F5D"/>
    <w:rsid w:val="00C753E9"/>
    <w:rsid w:val="00C75FE4"/>
    <w:rsid w:val="00C7721E"/>
    <w:rsid w:val="00C77230"/>
    <w:rsid w:val="00C773D7"/>
    <w:rsid w:val="00C77872"/>
    <w:rsid w:val="00C80044"/>
    <w:rsid w:val="00C80165"/>
    <w:rsid w:val="00C805AD"/>
    <w:rsid w:val="00C805F7"/>
    <w:rsid w:val="00C80627"/>
    <w:rsid w:val="00C81311"/>
    <w:rsid w:val="00C81362"/>
    <w:rsid w:val="00C81826"/>
    <w:rsid w:val="00C81865"/>
    <w:rsid w:val="00C818E4"/>
    <w:rsid w:val="00C81991"/>
    <w:rsid w:val="00C82739"/>
    <w:rsid w:val="00C82926"/>
    <w:rsid w:val="00C82CF7"/>
    <w:rsid w:val="00C82CFF"/>
    <w:rsid w:val="00C836C6"/>
    <w:rsid w:val="00C8388B"/>
    <w:rsid w:val="00C83B58"/>
    <w:rsid w:val="00C83F1F"/>
    <w:rsid w:val="00C847C8"/>
    <w:rsid w:val="00C848D0"/>
    <w:rsid w:val="00C84E7E"/>
    <w:rsid w:val="00C85873"/>
    <w:rsid w:val="00C85E72"/>
    <w:rsid w:val="00C85F38"/>
    <w:rsid w:val="00C865DF"/>
    <w:rsid w:val="00C8672C"/>
    <w:rsid w:val="00C867AE"/>
    <w:rsid w:val="00C86A7C"/>
    <w:rsid w:val="00C86CA1"/>
    <w:rsid w:val="00C8726C"/>
    <w:rsid w:val="00C873DF"/>
    <w:rsid w:val="00C87646"/>
    <w:rsid w:val="00C87986"/>
    <w:rsid w:val="00C90552"/>
    <w:rsid w:val="00C905D9"/>
    <w:rsid w:val="00C90A5C"/>
    <w:rsid w:val="00C90CE2"/>
    <w:rsid w:val="00C91074"/>
    <w:rsid w:val="00C913B4"/>
    <w:rsid w:val="00C91477"/>
    <w:rsid w:val="00C91935"/>
    <w:rsid w:val="00C91A52"/>
    <w:rsid w:val="00C91C73"/>
    <w:rsid w:val="00C91DA9"/>
    <w:rsid w:val="00C91DAD"/>
    <w:rsid w:val="00C92712"/>
    <w:rsid w:val="00C92F86"/>
    <w:rsid w:val="00C933D6"/>
    <w:rsid w:val="00C93509"/>
    <w:rsid w:val="00C9351C"/>
    <w:rsid w:val="00C937CF"/>
    <w:rsid w:val="00C93B1E"/>
    <w:rsid w:val="00C94287"/>
    <w:rsid w:val="00C948E6"/>
    <w:rsid w:val="00C94C02"/>
    <w:rsid w:val="00C94C8E"/>
    <w:rsid w:val="00C94FA4"/>
    <w:rsid w:val="00C95339"/>
    <w:rsid w:val="00C95772"/>
    <w:rsid w:val="00C9607D"/>
    <w:rsid w:val="00C969B6"/>
    <w:rsid w:val="00C976CB"/>
    <w:rsid w:val="00C97C5F"/>
    <w:rsid w:val="00CA00E8"/>
    <w:rsid w:val="00CA0461"/>
    <w:rsid w:val="00CA04A6"/>
    <w:rsid w:val="00CA0EE3"/>
    <w:rsid w:val="00CA0FD4"/>
    <w:rsid w:val="00CA1223"/>
    <w:rsid w:val="00CA1845"/>
    <w:rsid w:val="00CA1AE5"/>
    <w:rsid w:val="00CA1CB9"/>
    <w:rsid w:val="00CA1EC5"/>
    <w:rsid w:val="00CA1EDE"/>
    <w:rsid w:val="00CA2A0E"/>
    <w:rsid w:val="00CA33D1"/>
    <w:rsid w:val="00CA3632"/>
    <w:rsid w:val="00CA3984"/>
    <w:rsid w:val="00CA3AA1"/>
    <w:rsid w:val="00CA3C55"/>
    <w:rsid w:val="00CA3F03"/>
    <w:rsid w:val="00CA4579"/>
    <w:rsid w:val="00CA462B"/>
    <w:rsid w:val="00CA4758"/>
    <w:rsid w:val="00CA47B7"/>
    <w:rsid w:val="00CA516D"/>
    <w:rsid w:val="00CA578F"/>
    <w:rsid w:val="00CA599D"/>
    <w:rsid w:val="00CA5EEC"/>
    <w:rsid w:val="00CA6020"/>
    <w:rsid w:val="00CA60A2"/>
    <w:rsid w:val="00CA6A58"/>
    <w:rsid w:val="00CA6DC8"/>
    <w:rsid w:val="00CA6DF6"/>
    <w:rsid w:val="00CA6E36"/>
    <w:rsid w:val="00CA702C"/>
    <w:rsid w:val="00CA7288"/>
    <w:rsid w:val="00CA794E"/>
    <w:rsid w:val="00CA7BB1"/>
    <w:rsid w:val="00CA7BC8"/>
    <w:rsid w:val="00CB0336"/>
    <w:rsid w:val="00CB03E9"/>
    <w:rsid w:val="00CB0BE5"/>
    <w:rsid w:val="00CB0F71"/>
    <w:rsid w:val="00CB1490"/>
    <w:rsid w:val="00CB156E"/>
    <w:rsid w:val="00CB1990"/>
    <w:rsid w:val="00CB2468"/>
    <w:rsid w:val="00CB2745"/>
    <w:rsid w:val="00CB2C27"/>
    <w:rsid w:val="00CB3A05"/>
    <w:rsid w:val="00CB3B6C"/>
    <w:rsid w:val="00CB3BA0"/>
    <w:rsid w:val="00CB3E7D"/>
    <w:rsid w:val="00CB44DD"/>
    <w:rsid w:val="00CB4513"/>
    <w:rsid w:val="00CB49CE"/>
    <w:rsid w:val="00CB4C00"/>
    <w:rsid w:val="00CB4CCF"/>
    <w:rsid w:val="00CB4DCC"/>
    <w:rsid w:val="00CB4FDE"/>
    <w:rsid w:val="00CB5082"/>
    <w:rsid w:val="00CB54CF"/>
    <w:rsid w:val="00CB5744"/>
    <w:rsid w:val="00CB5AEB"/>
    <w:rsid w:val="00CB5CDA"/>
    <w:rsid w:val="00CB6152"/>
    <w:rsid w:val="00CB688E"/>
    <w:rsid w:val="00CB68C8"/>
    <w:rsid w:val="00CB6986"/>
    <w:rsid w:val="00CB6B0A"/>
    <w:rsid w:val="00CB72D3"/>
    <w:rsid w:val="00CB733D"/>
    <w:rsid w:val="00CB76D0"/>
    <w:rsid w:val="00CB7960"/>
    <w:rsid w:val="00CC0329"/>
    <w:rsid w:val="00CC0458"/>
    <w:rsid w:val="00CC0861"/>
    <w:rsid w:val="00CC0A84"/>
    <w:rsid w:val="00CC0B3F"/>
    <w:rsid w:val="00CC0BB6"/>
    <w:rsid w:val="00CC0FDA"/>
    <w:rsid w:val="00CC10EF"/>
    <w:rsid w:val="00CC1398"/>
    <w:rsid w:val="00CC1A06"/>
    <w:rsid w:val="00CC1B1B"/>
    <w:rsid w:val="00CC1F28"/>
    <w:rsid w:val="00CC2F72"/>
    <w:rsid w:val="00CC32F9"/>
    <w:rsid w:val="00CC35FA"/>
    <w:rsid w:val="00CC3A45"/>
    <w:rsid w:val="00CC3C1A"/>
    <w:rsid w:val="00CC3D3A"/>
    <w:rsid w:val="00CC3E4A"/>
    <w:rsid w:val="00CC4765"/>
    <w:rsid w:val="00CC47F8"/>
    <w:rsid w:val="00CC4B32"/>
    <w:rsid w:val="00CC4CDF"/>
    <w:rsid w:val="00CC51E4"/>
    <w:rsid w:val="00CC5243"/>
    <w:rsid w:val="00CC5F93"/>
    <w:rsid w:val="00CC60F3"/>
    <w:rsid w:val="00CC62AE"/>
    <w:rsid w:val="00CC71E9"/>
    <w:rsid w:val="00CC76F0"/>
    <w:rsid w:val="00CC77F9"/>
    <w:rsid w:val="00CC7944"/>
    <w:rsid w:val="00CC7CE5"/>
    <w:rsid w:val="00CD0203"/>
    <w:rsid w:val="00CD0239"/>
    <w:rsid w:val="00CD03BC"/>
    <w:rsid w:val="00CD15F5"/>
    <w:rsid w:val="00CD1B9C"/>
    <w:rsid w:val="00CD1CB1"/>
    <w:rsid w:val="00CD1E1C"/>
    <w:rsid w:val="00CD1F5D"/>
    <w:rsid w:val="00CD2429"/>
    <w:rsid w:val="00CD24ED"/>
    <w:rsid w:val="00CD2D72"/>
    <w:rsid w:val="00CD3585"/>
    <w:rsid w:val="00CD3638"/>
    <w:rsid w:val="00CD38D2"/>
    <w:rsid w:val="00CD3A45"/>
    <w:rsid w:val="00CD3F06"/>
    <w:rsid w:val="00CD453B"/>
    <w:rsid w:val="00CD475F"/>
    <w:rsid w:val="00CD4E0A"/>
    <w:rsid w:val="00CD506E"/>
    <w:rsid w:val="00CD5AB4"/>
    <w:rsid w:val="00CD6022"/>
    <w:rsid w:val="00CD618E"/>
    <w:rsid w:val="00CD67BE"/>
    <w:rsid w:val="00CD6850"/>
    <w:rsid w:val="00CD6984"/>
    <w:rsid w:val="00CD699D"/>
    <w:rsid w:val="00CD6B8B"/>
    <w:rsid w:val="00CD6C36"/>
    <w:rsid w:val="00CD7362"/>
    <w:rsid w:val="00CD75DD"/>
    <w:rsid w:val="00CD7804"/>
    <w:rsid w:val="00CD7807"/>
    <w:rsid w:val="00CD7A2C"/>
    <w:rsid w:val="00CE0144"/>
    <w:rsid w:val="00CE0153"/>
    <w:rsid w:val="00CE0333"/>
    <w:rsid w:val="00CE0644"/>
    <w:rsid w:val="00CE074C"/>
    <w:rsid w:val="00CE0912"/>
    <w:rsid w:val="00CE0A05"/>
    <w:rsid w:val="00CE10C0"/>
    <w:rsid w:val="00CE1955"/>
    <w:rsid w:val="00CE1D3B"/>
    <w:rsid w:val="00CE1FE2"/>
    <w:rsid w:val="00CE248B"/>
    <w:rsid w:val="00CE35F9"/>
    <w:rsid w:val="00CE45E1"/>
    <w:rsid w:val="00CE46BB"/>
    <w:rsid w:val="00CE4B1E"/>
    <w:rsid w:val="00CE4CAD"/>
    <w:rsid w:val="00CE5097"/>
    <w:rsid w:val="00CE5119"/>
    <w:rsid w:val="00CE5605"/>
    <w:rsid w:val="00CE5984"/>
    <w:rsid w:val="00CE5CE6"/>
    <w:rsid w:val="00CE5F4D"/>
    <w:rsid w:val="00CE62B9"/>
    <w:rsid w:val="00CE63D7"/>
    <w:rsid w:val="00CE647F"/>
    <w:rsid w:val="00CE6809"/>
    <w:rsid w:val="00CE7ADC"/>
    <w:rsid w:val="00CF00C7"/>
    <w:rsid w:val="00CF0193"/>
    <w:rsid w:val="00CF0247"/>
    <w:rsid w:val="00CF0476"/>
    <w:rsid w:val="00CF0778"/>
    <w:rsid w:val="00CF09E2"/>
    <w:rsid w:val="00CF0E0D"/>
    <w:rsid w:val="00CF1425"/>
    <w:rsid w:val="00CF2CB4"/>
    <w:rsid w:val="00CF31FA"/>
    <w:rsid w:val="00CF335A"/>
    <w:rsid w:val="00CF361D"/>
    <w:rsid w:val="00CF3A89"/>
    <w:rsid w:val="00CF3DFE"/>
    <w:rsid w:val="00CF43C1"/>
    <w:rsid w:val="00CF4B88"/>
    <w:rsid w:val="00CF526F"/>
    <w:rsid w:val="00CF5655"/>
    <w:rsid w:val="00CF6152"/>
    <w:rsid w:val="00CF69D5"/>
    <w:rsid w:val="00CF6CD7"/>
    <w:rsid w:val="00CF6F47"/>
    <w:rsid w:val="00CF743E"/>
    <w:rsid w:val="00CF74FD"/>
    <w:rsid w:val="00CF7CF1"/>
    <w:rsid w:val="00CF7D19"/>
    <w:rsid w:val="00CF7DF9"/>
    <w:rsid w:val="00CF7E0C"/>
    <w:rsid w:val="00CF7F4A"/>
    <w:rsid w:val="00D00269"/>
    <w:rsid w:val="00D0080E"/>
    <w:rsid w:val="00D00B3E"/>
    <w:rsid w:val="00D00B5C"/>
    <w:rsid w:val="00D014CB"/>
    <w:rsid w:val="00D01665"/>
    <w:rsid w:val="00D019E7"/>
    <w:rsid w:val="00D01B6D"/>
    <w:rsid w:val="00D01D7D"/>
    <w:rsid w:val="00D01D98"/>
    <w:rsid w:val="00D01FBD"/>
    <w:rsid w:val="00D02135"/>
    <w:rsid w:val="00D02D7D"/>
    <w:rsid w:val="00D02DA5"/>
    <w:rsid w:val="00D033BA"/>
    <w:rsid w:val="00D03535"/>
    <w:rsid w:val="00D03BA4"/>
    <w:rsid w:val="00D03E09"/>
    <w:rsid w:val="00D0433C"/>
    <w:rsid w:val="00D04D85"/>
    <w:rsid w:val="00D04DC1"/>
    <w:rsid w:val="00D04E4B"/>
    <w:rsid w:val="00D04EE1"/>
    <w:rsid w:val="00D0540D"/>
    <w:rsid w:val="00D05754"/>
    <w:rsid w:val="00D057AD"/>
    <w:rsid w:val="00D05986"/>
    <w:rsid w:val="00D05F5A"/>
    <w:rsid w:val="00D06512"/>
    <w:rsid w:val="00D06628"/>
    <w:rsid w:val="00D06ACA"/>
    <w:rsid w:val="00D06C0B"/>
    <w:rsid w:val="00D06CA0"/>
    <w:rsid w:val="00D06CB5"/>
    <w:rsid w:val="00D06FDA"/>
    <w:rsid w:val="00D072F0"/>
    <w:rsid w:val="00D07546"/>
    <w:rsid w:val="00D07C87"/>
    <w:rsid w:val="00D07E9C"/>
    <w:rsid w:val="00D104B4"/>
    <w:rsid w:val="00D108F5"/>
    <w:rsid w:val="00D1097A"/>
    <w:rsid w:val="00D10A7B"/>
    <w:rsid w:val="00D10DCF"/>
    <w:rsid w:val="00D1113A"/>
    <w:rsid w:val="00D112A6"/>
    <w:rsid w:val="00D114BE"/>
    <w:rsid w:val="00D11D24"/>
    <w:rsid w:val="00D12428"/>
    <w:rsid w:val="00D1258C"/>
    <w:rsid w:val="00D12B0B"/>
    <w:rsid w:val="00D134E3"/>
    <w:rsid w:val="00D13A62"/>
    <w:rsid w:val="00D13B56"/>
    <w:rsid w:val="00D15168"/>
    <w:rsid w:val="00D1565D"/>
    <w:rsid w:val="00D15B22"/>
    <w:rsid w:val="00D1620A"/>
    <w:rsid w:val="00D16516"/>
    <w:rsid w:val="00D1658C"/>
    <w:rsid w:val="00D16885"/>
    <w:rsid w:val="00D168E0"/>
    <w:rsid w:val="00D16FB6"/>
    <w:rsid w:val="00D17296"/>
    <w:rsid w:val="00D175E7"/>
    <w:rsid w:val="00D17619"/>
    <w:rsid w:val="00D17754"/>
    <w:rsid w:val="00D1798E"/>
    <w:rsid w:val="00D17994"/>
    <w:rsid w:val="00D17BAD"/>
    <w:rsid w:val="00D17F06"/>
    <w:rsid w:val="00D20AE9"/>
    <w:rsid w:val="00D212B2"/>
    <w:rsid w:val="00D2137D"/>
    <w:rsid w:val="00D21492"/>
    <w:rsid w:val="00D21522"/>
    <w:rsid w:val="00D215EE"/>
    <w:rsid w:val="00D21789"/>
    <w:rsid w:val="00D22372"/>
    <w:rsid w:val="00D223E2"/>
    <w:rsid w:val="00D22E88"/>
    <w:rsid w:val="00D22FE2"/>
    <w:rsid w:val="00D23012"/>
    <w:rsid w:val="00D232AF"/>
    <w:rsid w:val="00D2396C"/>
    <w:rsid w:val="00D23BA5"/>
    <w:rsid w:val="00D23BD4"/>
    <w:rsid w:val="00D23DBB"/>
    <w:rsid w:val="00D23E4A"/>
    <w:rsid w:val="00D23F09"/>
    <w:rsid w:val="00D243F3"/>
    <w:rsid w:val="00D2466A"/>
    <w:rsid w:val="00D246C8"/>
    <w:rsid w:val="00D253A5"/>
    <w:rsid w:val="00D25B25"/>
    <w:rsid w:val="00D269E4"/>
    <w:rsid w:val="00D26EC1"/>
    <w:rsid w:val="00D279F4"/>
    <w:rsid w:val="00D27AA1"/>
    <w:rsid w:val="00D300FC"/>
    <w:rsid w:val="00D30365"/>
    <w:rsid w:val="00D30375"/>
    <w:rsid w:val="00D30ABC"/>
    <w:rsid w:val="00D30C7A"/>
    <w:rsid w:val="00D3152F"/>
    <w:rsid w:val="00D317C6"/>
    <w:rsid w:val="00D31869"/>
    <w:rsid w:val="00D318E2"/>
    <w:rsid w:val="00D31D3B"/>
    <w:rsid w:val="00D320A5"/>
    <w:rsid w:val="00D3239C"/>
    <w:rsid w:val="00D32757"/>
    <w:rsid w:val="00D32EEB"/>
    <w:rsid w:val="00D3314F"/>
    <w:rsid w:val="00D33164"/>
    <w:rsid w:val="00D331C8"/>
    <w:rsid w:val="00D337C4"/>
    <w:rsid w:val="00D33F03"/>
    <w:rsid w:val="00D33F7C"/>
    <w:rsid w:val="00D3424E"/>
    <w:rsid w:val="00D34693"/>
    <w:rsid w:val="00D34ACD"/>
    <w:rsid w:val="00D34BB4"/>
    <w:rsid w:val="00D34C0F"/>
    <w:rsid w:val="00D34CE9"/>
    <w:rsid w:val="00D35329"/>
    <w:rsid w:val="00D35343"/>
    <w:rsid w:val="00D35553"/>
    <w:rsid w:val="00D3562A"/>
    <w:rsid w:val="00D358EE"/>
    <w:rsid w:val="00D35A0F"/>
    <w:rsid w:val="00D35C7C"/>
    <w:rsid w:val="00D36093"/>
    <w:rsid w:val="00D36121"/>
    <w:rsid w:val="00D3658D"/>
    <w:rsid w:val="00D365D1"/>
    <w:rsid w:val="00D369B4"/>
    <w:rsid w:val="00D36CCA"/>
    <w:rsid w:val="00D36FEA"/>
    <w:rsid w:val="00D37871"/>
    <w:rsid w:val="00D37BF9"/>
    <w:rsid w:val="00D37F64"/>
    <w:rsid w:val="00D404D1"/>
    <w:rsid w:val="00D4113B"/>
    <w:rsid w:val="00D41195"/>
    <w:rsid w:val="00D41ACF"/>
    <w:rsid w:val="00D41B16"/>
    <w:rsid w:val="00D420D0"/>
    <w:rsid w:val="00D42399"/>
    <w:rsid w:val="00D423DB"/>
    <w:rsid w:val="00D42514"/>
    <w:rsid w:val="00D425BE"/>
    <w:rsid w:val="00D42885"/>
    <w:rsid w:val="00D42BEA"/>
    <w:rsid w:val="00D42E2A"/>
    <w:rsid w:val="00D4333C"/>
    <w:rsid w:val="00D433F2"/>
    <w:rsid w:val="00D43540"/>
    <w:rsid w:val="00D43554"/>
    <w:rsid w:val="00D43B8C"/>
    <w:rsid w:val="00D43E3E"/>
    <w:rsid w:val="00D43F4B"/>
    <w:rsid w:val="00D444DF"/>
    <w:rsid w:val="00D44748"/>
    <w:rsid w:val="00D44917"/>
    <w:rsid w:val="00D44C47"/>
    <w:rsid w:val="00D4599A"/>
    <w:rsid w:val="00D45AA3"/>
    <w:rsid w:val="00D4603A"/>
    <w:rsid w:val="00D46337"/>
    <w:rsid w:val="00D46B32"/>
    <w:rsid w:val="00D46DE3"/>
    <w:rsid w:val="00D46F43"/>
    <w:rsid w:val="00D47D2A"/>
    <w:rsid w:val="00D47EED"/>
    <w:rsid w:val="00D50080"/>
    <w:rsid w:val="00D50D0A"/>
    <w:rsid w:val="00D50FAA"/>
    <w:rsid w:val="00D50FAE"/>
    <w:rsid w:val="00D512C3"/>
    <w:rsid w:val="00D51ACB"/>
    <w:rsid w:val="00D51BDD"/>
    <w:rsid w:val="00D52437"/>
    <w:rsid w:val="00D52468"/>
    <w:rsid w:val="00D5255E"/>
    <w:rsid w:val="00D52C07"/>
    <w:rsid w:val="00D5305E"/>
    <w:rsid w:val="00D53107"/>
    <w:rsid w:val="00D53554"/>
    <w:rsid w:val="00D53A30"/>
    <w:rsid w:val="00D540CC"/>
    <w:rsid w:val="00D5479C"/>
    <w:rsid w:val="00D54868"/>
    <w:rsid w:val="00D54A56"/>
    <w:rsid w:val="00D54E16"/>
    <w:rsid w:val="00D557BB"/>
    <w:rsid w:val="00D557D2"/>
    <w:rsid w:val="00D5594D"/>
    <w:rsid w:val="00D55C56"/>
    <w:rsid w:val="00D55C6B"/>
    <w:rsid w:val="00D55D01"/>
    <w:rsid w:val="00D55FA2"/>
    <w:rsid w:val="00D56278"/>
    <w:rsid w:val="00D5680C"/>
    <w:rsid w:val="00D56A44"/>
    <w:rsid w:val="00D5744C"/>
    <w:rsid w:val="00D57BB7"/>
    <w:rsid w:val="00D6034D"/>
    <w:rsid w:val="00D606D2"/>
    <w:rsid w:val="00D606F4"/>
    <w:rsid w:val="00D60B07"/>
    <w:rsid w:val="00D60DB9"/>
    <w:rsid w:val="00D60F72"/>
    <w:rsid w:val="00D611D4"/>
    <w:rsid w:val="00D61390"/>
    <w:rsid w:val="00D616A9"/>
    <w:rsid w:val="00D61B04"/>
    <w:rsid w:val="00D61BF7"/>
    <w:rsid w:val="00D61FED"/>
    <w:rsid w:val="00D62637"/>
    <w:rsid w:val="00D627FD"/>
    <w:rsid w:val="00D6286A"/>
    <w:rsid w:val="00D62BA1"/>
    <w:rsid w:val="00D62DDF"/>
    <w:rsid w:val="00D62E73"/>
    <w:rsid w:val="00D635F8"/>
    <w:rsid w:val="00D63B65"/>
    <w:rsid w:val="00D63C51"/>
    <w:rsid w:val="00D64972"/>
    <w:rsid w:val="00D64A9A"/>
    <w:rsid w:val="00D6518E"/>
    <w:rsid w:val="00D651F8"/>
    <w:rsid w:val="00D65553"/>
    <w:rsid w:val="00D6565D"/>
    <w:rsid w:val="00D65813"/>
    <w:rsid w:val="00D65862"/>
    <w:rsid w:val="00D65F19"/>
    <w:rsid w:val="00D669FB"/>
    <w:rsid w:val="00D66C84"/>
    <w:rsid w:val="00D6758F"/>
    <w:rsid w:val="00D675BF"/>
    <w:rsid w:val="00D676F4"/>
    <w:rsid w:val="00D67876"/>
    <w:rsid w:val="00D67A50"/>
    <w:rsid w:val="00D67F41"/>
    <w:rsid w:val="00D67F77"/>
    <w:rsid w:val="00D70545"/>
    <w:rsid w:val="00D705B0"/>
    <w:rsid w:val="00D706F8"/>
    <w:rsid w:val="00D707F0"/>
    <w:rsid w:val="00D708BB"/>
    <w:rsid w:val="00D70F69"/>
    <w:rsid w:val="00D710A7"/>
    <w:rsid w:val="00D716A0"/>
    <w:rsid w:val="00D71A61"/>
    <w:rsid w:val="00D72069"/>
    <w:rsid w:val="00D72721"/>
    <w:rsid w:val="00D727B8"/>
    <w:rsid w:val="00D72B2F"/>
    <w:rsid w:val="00D72BAF"/>
    <w:rsid w:val="00D72D5B"/>
    <w:rsid w:val="00D7331C"/>
    <w:rsid w:val="00D733CF"/>
    <w:rsid w:val="00D738FD"/>
    <w:rsid w:val="00D739F9"/>
    <w:rsid w:val="00D73CC1"/>
    <w:rsid w:val="00D741BB"/>
    <w:rsid w:val="00D7428E"/>
    <w:rsid w:val="00D7444C"/>
    <w:rsid w:val="00D744B5"/>
    <w:rsid w:val="00D75261"/>
    <w:rsid w:val="00D75279"/>
    <w:rsid w:val="00D75817"/>
    <w:rsid w:val="00D758DF"/>
    <w:rsid w:val="00D7623A"/>
    <w:rsid w:val="00D76C32"/>
    <w:rsid w:val="00D76FB8"/>
    <w:rsid w:val="00D776CA"/>
    <w:rsid w:val="00D80803"/>
    <w:rsid w:val="00D80A69"/>
    <w:rsid w:val="00D81672"/>
    <w:rsid w:val="00D816F2"/>
    <w:rsid w:val="00D81980"/>
    <w:rsid w:val="00D81A53"/>
    <w:rsid w:val="00D81CDE"/>
    <w:rsid w:val="00D81D95"/>
    <w:rsid w:val="00D8272D"/>
    <w:rsid w:val="00D8299F"/>
    <w:rsid w:val="00D82AE1"/>
    <w:rsid w:val="00D82B95"/>
    <w:rsid w:val="00D82EA3"/>
    <w:rsid w:val="00D82FFB"/>
    <w:rsid w:val="00D83D8B"/>
    <w:rsid w:val="00D83F3E"/>
    <w:rsid w:val="00D840C6"/>
    <w:rsid w:val="00D8428C"/>
    <w:rsid w:val="00D8438F"/>
    <w:rsid w:val="00D84426"/>
    <w:rsid w:val="00D844E8"/>
    <w:rsid w:val="00D8480B"/>
    <w:rsid w:val="00D848C4"/>
    <w:rsid w:val="00D84939"/>
    <w:rsid w:val="00D84ABE"/>
    <w:rsid w:val="00D84BBB"/>
    <w:rsid w:val="00D84BFF"/>
    <w:rsid w:val="00D84D2A"/>
    <w:rsid w:val="00D84F54"/>
    <w:rsid w:val="00D85020"/>
    <w:rsid w:val="00D8581F"/>
    <w:rsid w:val="00D859B7"/>
    <w:rsid w:val="00D85C85"/>
    <w:rsid w:val="00D865F7"/>
    <w:rsid w:val="00D86D29"/>
    <w:rsid w:val="00D86D6A"/>
    <w:rsid w:val="00D86F68"/>
    <w:rsid w:val="00D86FA8"/>
    <w:rsid w:val="00D87236"/>
    <w:rsid w:val="00D877EF"/>
    <w:rsid w:val="00D9020F"/>
    <w:rsid w:val="00D90334"/>
    <w:rsid w:val="00D90CCB"/>
    <w:rsid w:val="00D90DA8"/>
    <w:rsid w:val="00D91410"/>
    <w:rsid w:val="00D9151D"/>
    <w:rsid w:val="00D91908"/>
    <w:rsid w:val="00D91E70"/>
    <w:rsid w:val="00D9207C"/>
    <w:rsid w:val="00D920D1"/>
    <w:rsid w:val="00D92C42"/>
    <w:rsid w:val="00D93026"/>
    <w:rsid w:val="00D93065"/>
    <w:rsid w:val="00D93090"/>
    <w:rsid w:val="00D9345B"/>
    <w:rsid w:val="00D93E6B"/>
    <w:rsid w:val="00D94037"/>
    <w:rsid w:val="00D942D5"/>
    <w:rsid w:val="00D9448F"/>
    <w:rsid w:val="00D94814"/>
    <w:rsid w:val="00D9551A"/>
    <w:rsid w:val="00D9558E"/>
    <w:rsid w:val="00D955A0"/>
    <w:rsid w:val="00D95606"/>
    <w:rsid w:val="00D9573D"/>
    <w:rsid w:val="00D962CB"/>
    <w:rsid w:val="00D965C3"/>
    <w:rsid w:val="00D96807"/>
    <w:rsid w:val="00D96972"/>
    <w:rsid w:val="00D9698B"/>
    <w:rsid w:val="00D96A7D"/>
    <w:rsid w:val="00D96F56"/>
    <w:rsid w:val="00D97770"/>
    <w:rsid w:val="00D97E77"/>
    <w:rsid w:val="00DA00D9"/>
    <w:rsid w:val="00DA021F"/>
    <w:rsid w:val="00DA0D82"/>
    <w:rsid w:val="00DA124C"/>
    <w:rsid w:val="00DA128C"/>
    <w:rsid w:val="00DA15F6"/>
    <w:rsid w:val="00DA2439"/>
    <w:rsid w:val="00DA25BB"/>
    <w:rsid w:val="00DA27DE"/>
    <w:rsid w:val="00DA2B97"/>
    <w:rsid w:val="00DA3077"/>
    <w:rsid w:val="00DA312C"/>
    <w:rsid w:val="00DA3247"/>
    <w:rsid w:val="00DA32D5"/>
    <w:rsid w:val="00DA3300"/>
    <w:rsid w:val="00DA34CB"/>
    <w:rsid w:val="00DA3CFA"/>
    <w:rsid w:val="00DA41BB"/>
    <w:rsid w:val="00DA4227"/>
    <w:rsid w:val="00DA439C"/>
    <w:rsid w:val="00DA46B7"/>
    <w:rsid w:val="00DA48B6"/>
    <w:rsid w:val="00DA4A87"/>
    <w:rsid w:val="00DA4E99"/>
    <w:rsid w:val="00DA5083"/>
    <w:rsid w:val="00DA5276"/>
    <w:rsid w:val="00DA52B4"/>
    <w:rsid w:val="00DA536F"/>
    <w:rsid w:val="00DA557D"/>
    <w:rsid w:val="00DA5643"/>
    <w:rsid w:val="00DA5F98"/>
    <w:rsid w:val="00DA63DD"/>
    <w:rsid w:val="00DA646E"/>
    <w:rsid w:val="00DA6CFE"/>
    <w:rsid w:val="00DA733E"/>
    <w:rsid w:val="00DA74EA"/>
    <w:rsid w:val="00DB019E"/>
    <w:rsid w:val="00DB02E3"/>
    <w:rsid w:val="00DB0308"/>
    <w:rsid w:val="00DB0649"/>
    <w:rsid w:val="00DB085F"/>
    <w:rsid w:val="00DB0AC4"/>
    <w:rsid w:val="00DB0C76"/>
    <w:rsid w:val="00DB0EBB"/>
    <w:rsid w:val="00DB12E2"/>
    <w:rsid w:val="00DB133F"/>
    <w:rsid w:val="00DB1561"/>
    <w:rsid w:val="00DB174B"/>
    <w:rsid w:val="00DB2389"/>
    <w:rsid w:val="00DB239E"/>
    <w:rsid w:val="00DB2C0D"/>
    <w:rsid w:val="00DB2CE0"/>
    <w:rsid w:val="00DB34ED"/>
    <w:rsid w:val="00DB3825"/>
    <w:rsid w:val="00DB3917"/>
    <w:rsid w:val="00DB4233"/>
    <w:rsid w:val="00DB48ED"/>
    <w:rsid w:val="00DB4BE4"/>
    <w:rsid w:val="00DB4D0B"/>
    <w:rsid w:val="00DB4DE1"/>
    <w:rsid w:val="00DB529D"/>
    <w:rsid w:val="00DB5535"/>
    <w:rsid w:val="00DB55F6"/>
    <w:rsid w:val="00DB566E"/>
    <w:rsid w:val="00DB5A92"/>
    <w:rsid w:val="00DB5BBB"/>
    <w:rsid w:val="00DB5C1B"/>
    <w:rsid w:val="00DB5F21"/>
    <w:rsid w:val="00DB6287"/>
    <w:rsid w:val="00DB6615"/>
    <w:rsid w:val="00DB6942"/>
    <w:rsid w:val="00DB70F3"/>
    <w:rsid w:val="00DB72DA"/>
    <w:rsid w:val="00DB746B"/>
    <w:rsid w:val="00DB793E"/>
    <w:rsid w:val="00DC0365"/>
    <w:rsid w:val="00DC0948"/>
    <w:rsid w:val="00DC0AE2"/>
    <w:rsid w:val="00DC0DB0"/>
    <w:rsid w:val="00DC0DB8"/>
    <w:rsid w:val="00DC140E"/>
    <w:rsid w:val="00DC184E"/>
    <w:rsid w:val="00DC198A"/>
    <w:rsid w:val="00DC2091"/>
    <w:rsid w:val="00DC21CC"/>
    <w:rsid w:val="00DC23B2"/>
    <w:rsid w:val="00DC23F2"/>
    <w:rsid w:val="00DC28C8"/>
    <w:rsid w:val="00DC2CC7"/>
    <w:rsid w:val="00DC2D76"/>
    <w:rsid w:val="00DC2DD7"/>
    <w:rsid w:val="00DC36DF"/>
    <w:rsid w:val="00DC3881"/>
    <w:rsid w:val="00DC3959"/>
    <w:rsid w:val="00DC3A87"/>
    <w:rsid w:val="00DC4093"/>
    <w:rsid w:val="00DC48E4"/>
    <w:rsid w:val="00DC5214"/>
    <w:rsid w:val="00DC5625"/>
    <w:rsid w:val="00DC5FF6"/>
    <w:rsid w:val="00DC65E7"/>
    <w:rsid w:val="00DC68F7"/>
    <w:rsid w:val="00DC6BA7"/>
    <w:rsid w:val="00DC6C9C"/>
    <w:rsid w:val="00DC7286"/>
    <w:rsid w:val="00DC7F65"/>
    <w:rsid w:val="00DD0101"/>
    <w:rsid w:val="00DD0DDC"/>
    <w:rsid w:val="00DD0E8D"/>
    <w:rsid w:val="00DD1849"/>
    <w:rsid w:val="00DD2590"/>
    <w:rsid w:val="00DD2804"/>
    <w:rsid w:val="00DD2A1B"/>
    <w:rsid w:val="00DD2C2F"/>
    <w:rsid w:val="00DD2D3E"/>
    <w:rsid w:val="00DD3224"/>
    <w:rsid w:val="00DD338B"/>
    <w:rsid w:val="00DD33F6"/>
    <w:rsid w:val="00DD38AA"/>
    <w:rsid w:val="00DD510A"/>
    <w:rsid w:val="00DD512A"/>
    <w:rsid w:val="00DD5189"/>
    <w:rsid w:val="00DD522A"/>
    <w:rsid w:val="00DD5470"/>
    <w:rsid w:val="00DD5588"/>
    <w:rsid w:val="00DD5E42"/>
    <w:rsid w:val="00DD6153"/>
    <w:rsid w:val="00DD65F8"/>
    <w:rsid w:val="00DD68FF"/>
    <w:rsid w:val="00DD6C18"/>
    <w:rsid w:val="00DD6C7A"/>
    <w:rsid w:val="00DD6CCE"/>
    <w:rsid w:val="00DD6FAF"/>
    <w:rsid w:val="00DD74B9"/>
    <w:rsid w:val="00DD758F"/>
    <w:rsid w:val="00DD75DD"/>
    <w:rsid w:val="00DD764C"/>
    <w:rsid w:val="00DD7746"/>
    <w:rsid w:val="00DD777E"/>
    <w:rsid w:val="00DE065E"/>
    <w:rsid w:val="00DE0931"/>
    <w:rsid w:val="00DE0BD9"/>
    <w:rsid w:val="00DE1948"/>
    <w:rsid w:val="00DE20D7"/>
    <w:rsid w:val="00DE21E9"/>
    <w:rsid w:val="00DE2265"/>
    <w:rsid w:val="00DE2475"/>
    <w:rsid w:val="00DE3017"/>
    <w:rsid w:val="00DE3271"/>
    <w:rsid w:val="00DE360B"/>
    <w:rsid w:val="00DE3A01"/>
    <w:rsid w:val="00DE436B"/>
    <w:rsid w:val="00DE4AE2"/>
    <w:rsid w:val="00DE56EE"/>
    <w:rsid w:val="00DE62DF"/>
    <w:rsid w:val="00DE65E9"/>
    <w:rsid w:val="00DE676F"/>
    <w:rsid w:val="00DE68C8"/>
    <w:rsid w:val="00DE6EA9"/>
    <w:rsid w:val="00DE7112"/>
    <w:rsid w:val="00DE7128"/>
    <w:rsid w:val="00DE75F3"/>
    <w:rsid w:val="00DE77FB"/>
    <w:rsid w:val="00DE79CA"/>
    <w:rsid w:val="00DE79D6"/>
    <w:rsid w:val="00DF021F"/>
    <w:rsid w:val="00DF0622"/>
    <w:rsid w:val="00DF063C"/>
    <w:rsid w:val="00DF0B3C"/>
    <w:rsid w:val="00DF0C04"/>
    <w:rsid w:val="00DF0E52"/>
    <w:rsid w:val="00DF115E"/>
    <w:rsid w:val="00DF1223"/>
    <w:rsid w:val="00DF139B"/>
    <w:rsid w:val="00DF13FE"/>
    <w:rsid w:val="00DF1AED"/>
    <w:rsid w:val="00DF22D0"/>
    <w:rsid w:val="00DF2354"/>
    <w:rsid w:val="00DF319C"/>
    <w:rsid w:val="00DF31E6"/>
    <w:rsid w:val="00DF33F7"/>
    <w:rsid w:val="00DF34D9"/>
    <w:rsid w:val="00DF3562"/>
    <w:rsid w:val="00DF473A"/>
    <w:rsid w:val="00DF4F72"/>
    <w:rsid w:val="00DF5072"/>
    <w:rsid w:val="00DF509F"/>
    <w:rsid w:val="00DF5102"/>
    <w:rsid w:val="00DF5178"/>
    <w:rsid w:val="00DF5225"/>
    <w:rsid w:val="00DF63CB"/>
    <w:rsid w:val="00DF6935"/>
    <w:rsid w:val="00DF6E98"/>
    <w:rsid w:val="00DF6ED5"/>
    <w:rsid w:val="00DF7008"/>
    <w:rsid w:val="00DF76CC"/>
    <w:rsid w:val="00DF784B"/>
    <w:rsid w:val="00DF7A94"/>
    <w:rsid w:val="00DF7C23"/>
    <w:rsid w:val="00E000DA"/>
    <w:rsid w:val="00E0025E"/>
    <w:rsid w:val="00E00F61"/>
    <w:rsid w:val="00E015AC"/>
    <w:rsid w:val="00E01B9C"/>
    <w:rsid w:val="00E01CBC"/>
    <w:rsid w:val="00E01D0A"/>
    <w:rsid w:val="00E02011"/>
    <w:rsid w:val="00E0216F"/>
    <w:rsid w:val="00E023F0"/>
    <w:rsid w:val="00E024FE"/>
    <w:rsid w:val="00E02979"/>
    <w:rsid w:val="00E02FAC"/>
    <w:rsid w:val="00E03509"/>
    <w:rsid w:val="00E03589"/>
    <w:rsid w:val="00E03C1F"/>
    <w:rsid w:val="00E04620"/>
    <w:rsid w:val="00E0471B"/>
    <w:rsid w:val="00E04C2A"/>
    <w:rsid w:val="00E055BB"/>
    <w:rsid w:val="00E056CF"/>
    <w:rsid w:val="00E06029"/>
    <w:rsid w:val="00E06079"/>
    <w:rsid w:val="00E063BA"/>
    <w:rsid w:val="00E06415"/>
    <w:rsid w:val="00E06E20"/>
    <w:rsid w:val="00E07172"/>
    <w:rsid w:val="00E07BD3"/>
    <w:rsid w:val="00E07BFA"/>
    <w:rsid w:val="00E07F73"/>
    <w:rsid w:val="00E1007E"/>
    <w:rsid w:val="00E1053F"/>
    <w:rsid w:val="00E10873"/>
    <w:rsid w:val="00E109DB"/>
    <w:rsid w:val="00E10A1F"/>
    <w:rsid w:val="00E10C3F"/>
    <w:rsid w:val="00E10CE8"/>
    <w:rsid w:val="00E11427"/>
    <w:rsid w:val="00E11490"/>
    <w:rsid w:val="00E1163B"/>
    <w:rsid w:val="00E11D0B"/>
    <w:rsid w:val="00E11DF0"/>
    <w:rsid w:val="00E12862"/>
    <w:rsid w:val="00E129C5"/>
    <w:rsid w:val="00E12B31"/>
    <w:rsid w:val="00E12BE4"/>
    <w:rsid w:val="00E131EF"/>
    <w:rsid w:val="00E1330E"/>
    <w:rsid w:val="00E13B1F"/>
    <w:rsid w:val="00E13CC7"/>
    <w:rsid w:val="00E1411E"/>
    <w:rsid w:val="00E1429E"/>
    <w:rsid w:val="00E14A9C"/>
    <w:rsid w:val="00E14B90"/>
    <w:rsid w:val="00E14EF2"/>
    <w:rsid w:val="00E1519C"/>
    <w:rsid w:val="00E154A9"/>
    <w:rsid w:val="00E15593"/>
    <w:rsid w:val="00E15D88"/>
    <w:rsid w:val="00E16716"/>
    <w:rsid w:val="00E16F2D"/>
    <w:rsid w:val="00E16F69"/>
    <w:rsid w:val="00E17883"/>
    <w:rsid w:val="00E17967"/>
    <w:rsid w:val="00E17CA3"/>
    <w:rsid w:val="00E2044D"/>
    <w:rsid w:val="00E208EC"/>
    <w:rsid w:val="00E20B39"/>
    <w:rsid w:val="00E20D1D"/>
    <w:rsid w:val="00E20E02"/>
    <w:rsid w:val="00E20FCC"/>
    <w:rsid w:val="00E214DA"/>
    <w:rsid w:val="00E2182B"/>
    <w:rsid w:val="00E22AA2"/>
    <w:rsid w:val="00E22D3A"/>
    <w:rsid w:val="00E22EA9"/>
    <w:rsid w:val="00E23027"/>
    <w:rsid w:val="00E2321B"/>
    <w:rsid w:val="00E23838"/>
    <w:rsid w:val="00E2492D"/>
    <w:rsid w:val="00E24999"/>
    <w:rsid w:val="00E24ED8"/>
    <w:rsid w:val="00E24F8E"/>
    <w:rsid w:val="00E25052"/>
    <w:rsid w:val="00E2508B"/>
    <w:rsid w:val="00E25588"/>
    <w:rsid w:val="00E25678"/>
    <w:rsid w:val="00E25997"/>
    <w:rsid w:val="00E25CD5"/>
    <w:rsid w:val="00E25CE1"/>
    <w:rsid w:val="00E25EE9"/>
    <w:rsid w:val="00E25F14"/>
    <w:rsid w:val="00E26228"/>
    <w:rsid w:val="00E274A3"/>
    <w:rsid w:val="00E277FA"/>
    <w:rsid w:val="00E27A2D"/>
    <w:rsid w:val="00E27F66"/>
    <w:rsid w:val="00E304FD"/>
    <w:rsid w:val="00E30747"/>
    <w:rsid w:val="00E30C33"/>
    <w:rsid w:val="00E30E4D"/>
    <w:rsid w:val="00E30E6D"/>
    <w:rsid w:val="00E3110C"/>
    <w:rsid w:val="00E3111A"/>
    <w:rsid w:val="00E3148E"/>
    <w:rsid w:val="00E3163F"/>
    <w:rsid w:val="00E318AC"/>
    <w:rsid w:val="00E31FD1"/>
    <w:rsid w:val="00E324C0"/>
    <w:rsid w:val="00E32790"/>
    <w:rsid w:val="00E33355"/>
    <w:rsid w:val="00E3337B"/>
    <w:rsid w:val="00E33511"/>
    <w:rsid w:val="00E33679"/>
    <w:rsid w:val="00E33826"/>
    <w:rsid w:val="00E33DAD"/>
    <w:rsid w:val="00E340B5"/>
    <w:rsid w:val="00E34284"/>
    <w:rsid w:val="00E34671"/>
    <w:rsid w:val="00E34AE3"/>
    <w:rsid w:val="00E34CD8"/>
    <w:rsid w:val="00E34F89"/>
    <w:rsid w:val="00E3558B"/>
    <w:rsid w:val="00E357C3"/>
    <w:rsid w:val="00E359D9"/>
    <w:rsid w:val="00E35A71"/>
    <w:rsid w:val="00E35B53"/>
    <w:rsid w:val="00E368D7"/>
    <w:rsid w:val="00E374FD"/>
    <w:rsid w:val="00E37710"/>
    <w:rsid w:val="00E378CE"/>
    <w:rsid w:val="00E379B5"/>
    <w:rsid w:val="00E37B26"/>
    <w:rsid w:val="00E37DD9"/>
    <w:rsid w:val="00E4029C"/>
    <w:rsid w:val="00E40BB6"/>
    <w:rsid w:val="00E40E6D"/>
    <w:rsid w:val="00E40F51"/>
    <w:rsid w:val="00E416F0"/>
    <w:rsid w:val="00E41E4F"/>
    <w:rsid w:val="00E420A8"/>
    <w:rsid w:val="00E420B0"/>
    <w:rsid w:val="00E420C8"/>
    <w:rsid w:val="00E42666"/>
    <w:rsid w:val="00E42EAF"/>
    <w:rsid w:val="00E43048"/>
    <w:rsid w:val="00E43AE9"/>
    <w:rsid w:val="00E43ECB"/>
    <w:rsid w:val="00E43FF0"/>
    <w:rsid w:val="00E44241"/>
    <w:rsid w:val="00E442C9"/>
    <w:rsid w:val="00E443B0"/>
    <w:rsid w:val="00E4472E"/>
    <w:rsid w:val="00E44A08"/>
    <w:rsid w:val="00E452FB"/>
    <w:rsid w:val="00E4531E"/>
    <w:rsid w:val="00E45392"/>
    <w:rsid w:val="00E4544C"/>
    <w:rsid w:val="00E455E4"/>
    <w:rsid w:val="00E460DE"/>
    <w:rsid w:val="00E46A2C"/>
    <w:rsid w:val="00E46AAD"/>
    <w:rsid w:val="00E46E3D"/>
    <w:rsid w:val="00E46EF4"/>
    <w:rsid w:val="00E47928"/>
    <w:rsid w:val="00E4795C"/>
    <w:rsid w:val="00E47C57"/>
    <w:rsid w:val="00E504B8"/>
    <w:rsid w:val="00E51108"/>
    <w:rsid w:val="00E5122A"/>
    <w:rsid w:val="00E512FC"/>
    <w:rsid w:val="00E5166B"/>
    <w:rsid w:val="00E517B8"/>
    <w:rsid w:val="00E51F0F"/>
    <w:rsid w:val="00E51FAD"/>
    <w:rsid w:val="00E522E8"/>
    <w:rsid w:val="00E52681"/>
    <w:rsid w:val="00E52A6C"/>
    <w:rsid w:val="00E52DAB"/>
    <w:rsid w:val="00E52FF0"/>
    <w:rsid w:val="00E53A0A"/>
    <w:rsid w:val="00E541CD"/>
    <w:rsid w:val="00E543F7"/>
    <w:rsid w:val="00E547D3"/>
    <w:rsid w:val="00E54BD6"/>
    <w:rsid w:val="00E5513E"/>
    <w:rsid w:val="00E55B16"/>
    <w:rsid w:val="00E55D29"/>
    <w:rsid w:val="00E560F6"/>
    <w:rsid w:val="00E5708A"/>
    <w:rsid w:val="00E57091"/>
    <w:rsid w:val="00E573E9"/>
    <w:rsid w:val="00E579E8"/>
    <w:rsid w:val="00E57C12"/>
    <w:rsid w:val="00E57C5A"/>
    <w:rsid w:val="00E57CAF"/>
    <w:rsid w:val="00E57CEE"/>
    <w:rsid w:val="00E61268"/>
    <w:rsid w:val="00E6126B"/>
    <w:rsid w:val="00E615EB"/>
    <w:rsid w:val="00E6176B"/>
    <w:rsid w:val="00E61A44"/>
    <w:rsid w:val="00E62A72"/>
    <w:rsid w:val="00E62CA1"/>
    <w:rsid w:val="00E62CAD"/>
    <w:rsid w:val="00E62FF2"/>
    <w:rsid w:val="00E6358F"/>
    <w:rsid w:val="00E63899"/>
    <w:rsid w:val="00E6413A"/>
    <w:rsid w:val="00E64744"/>
    <w:rsid w:val="00E64845"/>
    <w:rsid w:val="00E65AA8"/>
    <w:rsid w:val="00E65B62"/>
    <w:rsid w:val="00E65FED"/>
    <w:rsid w:val="00E669F0"/>
    <w:rsid w:val="00E66BAD"/>
    <w:rsid w:val="00E670EC"/>
    <w:rsid w:val="00E67181"/>
    <w:rsid w:val="00E678A2"/>
    <w:rsid w:val="00E70178"/>
    <w:rsid w:val="00E701CC"/>
    <w:rsid w:val="00E705C1"/>
    <w:rsid w:val="00E70B4B"/>
    <w:rsid w:val="00E70ED7"/>
    <w:rsid w:val="00E70EE9"/>
    <w:rsid w:val="00E71051"/>
    <w:rsid w:val="00E713EC"/>
    <w:rsid w:val="00E715FD"/>
    <w:rsid w:val="00E7185C"/>
    <w:rsid w:val="00E72871"/>
    <w:rsid w:val="00E72BF1"/>
    <w:rsid w:val="00E72E6F"/>
    <w:rsid w:val="00E734A2"/>
    <w:rsid w:val="00E73EFD"/>
    <w:rsid w:val="00E7577B"/>
    <w:rsid w:val="00E75AD5"/>
    <w:rsid w:val="00E75AFF"/>
    <w:rsid w:val="00E75BBF"/>
    <w:rsid w:val="00E75CC5"/>
    <w:rsid w:val="00E76080"/>
    <w:rsid w:val="00E76BC3"/>
    <w:rsid w:val="00E76C22"/>
    <w:rsid w:val="00E76E0F"/>
    <w:rsid w:val="00E76E5C"/>
    <w:rsid w:val="00E77C11"/>
    <w:rsid w:val="00E77FA9"/>
    <w:rsid w:val="00E8083C"/>
    <w:rsid w:val="00E80938"/>
    <w:rsid w:val="00E80B3B"/>
    <w:rsid w:val="00E810A1"/>
    <w:rsid w:val="00E8149E"/>
    <w:rsid w:val="00E81536"/>
    <w:rsid w:val="00E82277"/>
    <w:rsid w:val="00E82663"/>
    <w:rsid w:val="00E826D3"/>
    <w:rsid w:val="00E828D3"/>
    <w:rsid w:val="00E83067"/>
    <w:rsid w:val="00E83462"/>
    <w:rsid w:val="00E836A9"/>
    <w:rsid w:val="00E83870"/>
    <w:rsid w:val="00E83A4C"/>
    <w:rsid w:val="00E83B2D"/>
    <w:rsid w:val="00E84465"/>
    <w:rsid w:val="00E84DA8"/>
    <w:rsid w:val="00E84E6C"/>
    <w:rsid w:val="00E8575A"/>
    <w:rsid w:val="00E85898"/>
    <w:rsid w:val="00E85C4E"/>
    <w:rsid w:val="00E85CC4"/>
    <w:rsid w:val="00E85EC9"/>
    <w:rsid w:val="00E8623B"/>
    <w:rsid w:val="00E86753"/>
    <w:rsid w:val="00E868EC"/>
    <w:rsid w:val="00E86951"/>
    <w:rsid w:val="00E86F02"/>
    <w:rsid w:val="00E874D4"/>
    <w:rsid w:val="00E87B0F"/>
    <w:rsid w:val="00E87BC3"/>
    <w:rsid w:val="00E87D29"/>
    <w:rsid w:val="00E87EED"/>
    <w:rsid w:val="00E90315"/>
    <w:rsid w:val="00E908E7"/>
    <w:rsid w:val="00E90905"/>
    <w:rsid w:val="00E9090B"/>
    <w:rsid w:val="00E90C9B"/>
    <w:rsid w:val="00E9179A"/>
    <w:rsid w:val="00E91D77"/>
    <w:rsid w:val="00E92413"/>
    <w:rsid w:val="00E92EB6"/>
    <w:rsid w:val="00E92F11"/>
    <w:rsid w:val="00E93878"/>
    <w:rsid w:val="00E93B09"/>
    <w:rsid w:val="00E94334"/>
    <w:rsid w:val="00E94C07"/>
    <w:rsid w:val="00E94D93"/>
    <w:rsid w:val="00E953B9"/>
    <w:rsid w:val="00E963AB"/>
    <w:rsid w:val="00E967ED"/>
    <w:rsid w:val="00E9687C"/>
    <w:rsid w:val="00E96C86"/>
    <w:rsid w:val="00E96EA3"/>
    <w:rsid w:val="00E96EF6"/>
    <w:rsid w:val="00E96FF5"/>
    <w:rsid w:val="00E97780"/>
    <w:rsid w:val="00E97B0A"/>
    <w:rsid w:val="00EA004A"/>
    <w:rsid w:val="00EA0B40"/>
    <w:rsid w:val="00EA10C7"/>
    <w:rsid w:val="00EA1428"/>
    <w:rsid w:val="00EA16D5"/>
    <w:rsid w:val="00EA17A5"/>
    <w:rsid w:val="00EA1B16"/>
    <w:rsid w:val="00EA25AB"/>
    <w:rsid w:val="00EA26C1"/>
    <w:rsid w:val="00EA2705"/>
    <w:rsid w:val="00EA2DAF"/>
    <w:rsid w:val="00EA3209"/>
    <w:rsid w:val="00EA32D8"/>
    <w:rsid w:val="00EA3743"/>
    <w:rsid w:val="00EA3B5D"/>
    <w:rsid w:val="00EA3D6B"/>
    <w:rsid w:val="00EA452E"/>
    <w:rsid w:val="00EA4E2E"/>
    <w:rsid w:val="00EA5069"/>
    <w:rsid w:val="00EA50C1"/>
    <w:rsid w:val="00EA5111"/>
    <w:rsid w:val="00EA579C"/>
    <w:rsid w:val="00EA5EFC"/>
    <w:rsid w:val="00EA64AD"/>
    <w:rsid w:val="00EA66EE"/>
    <w:rsid w:val="00EA6DCD"/>
    <w:rsid w:val="00EA7013"/>
    <w:rsid w:val="00EA70FE"/>
    <w:rsid w:val="00EA759C"/>
    <w:rsid w:val="00EA7691"/>
    <w:rsid w:val="00EA7A12"/>
    <w:rsid w:val="00EA7BBC"/>
    <w:rsid w:val="00EA7C57"/>
    <w:rsid w:val="00EA7CF5"/>
    <w:rsid w:val="00EA7D46"/>
    <w:rsid w:val="00EB03A8"/>
    <w:rsid w:val="00EB052A"/>
    <w:rsid w:val="00EB0A33"/>
    <w:rsid w:val="00EB0E70"/>
    <w:rsid w:val="00EB11A1"/>
    <w:rsid w:val="00EB19B4"/>
    <w:rsid w:val="00EB1B85"/>
    <w:rsid w:val="00EB1D08"/>
    <w:rsid w:val="00EB245D"/>
    <w:rsid w:val="00EB3643"/>
    <w:rsid w:val="00EB36E9"/>
    <w:rsid w:val="00EB3897"/>
    <w:rsid w:val="00EB3EA3"/>
    <w:rsid w:val="00EB44C3"/>
    <w:rsid w:val="00EB4787"/>
    <w:rsid w:val="00EB4CF1"/>
    <w:rsid w:val="00EB4D09"/>
    <w:rsid w:val="00EB4DF3"/>
    <w:rsid w:val="00EB4FEB"/>
    <w:rsid w:val="00EB5048"/>
    <w:rsid w:val="00EB5880"/>
    <w:rsid w:val="00EB5928"/>
    <w:rsid w:val="00EB596B"/>
    <w:rsid w:val="00EB5FF6"/>
    <w:rsid w:val="00EB6145"/>
    <w:rsid w:val="00EB61F1"/>
    <w:rsid w:val="00EB65B8"/>
    <w:rsid w:val="00EB6846"/>
    <w:rsid w:val="00EB6F9F"/>
    <w:rsid w:val="00EB742A"/>
    <w:rsid w:val="00EB771E"/>
    <w:rsid w:val="00EB78FA"/>
    <w:rsid w:val="00EB7B87"/>
    <w:rsid w:val="00EB7F68"/>
    <w:rsid w:val="00EC0183"/>
    <w:rsid w:val="00EC0500"/>
    <w:rsid w:val="00EC06EC"/>
    <w:rsid w:val="00EC090E"/>
    <w:rsid w:val="00EC097A"/>
    <w:rsid w:val="00EC0BE8"/>
    <w:rsid w:val="00EC0CE3"/>
    <w:rsid w:val="00EC0D7B"/>
    <w:rsid w:val="00EC102D"/>
    <w:rsid w:val="00EC168F"/>
    <w:rsid w:val="00EC18EE"/>
    <w:rsid w:val="00EC1AA3"/>
    <w:rsid w:val="00EC209E"/>
    <w:rsid w:val="00EC22B4"/>
    <w:rsid w:val="00EC2515"/>
    <w:rsid w:val="00EC251C"/>
    <w:rsid w:val="00EC28A7"/>
    <w:rsid w:val="00EC29A8"/>
    <w:rsid w:val="00EC29B0"/>
    <w:rsid w:val="00EC2DDF"/>
    <w:rsid w:val="00EC2DE4"/>
    <w:rsid w:val="00EC3990"/>
    <w:rsid w:val="00EC3B71"/>
    <w:rsid w:val="00EC3D00"/>
    <w:rsid w:val="00EC406B"/>
    <w:rsid w:val="00EC4615"/>
    <w:rsid w:val="00EC46D3"/>
    <w:rsid w:val="00EC577B"/>
    <w:rsid w:val="00EC5879"/>
    <w:rsid w:val="00EC5931"/>
    <w:rsid w:val="00EC5B65"/>
    <w:rsid w:val="00EC5CCD"/>
    <w:rsid w:val="00EC5E9B"/>
    <w:rsid w:val="00EC6048"/>
    <w:rsid w:val="00EC60C4"/>
    <w:rsid w:val="00EC6C40"/>
    <w:rsid w:val="00EC6F3D"/>
    <w:rsid w:val="00EC77CD"/>
    <w:rsid w:val="00EC7ADD"/>
    <w:rsid w:val="00ED05EF"/>
    <w:rsid w:val="00ED0D3A"/>
    <w:rsid w:val="00ED0E5B"/>
    <w:rsid w:val="00ED13DB"/>
    <w:rsid w:val="00ED228C"/>
    <w:rsid w:val="00ED268A"/>
    <w:rsid w:val="00ED293D"/>
    <w:rsid w:val="00ED2B57"/>
    <w:rsid w:val="00ED302B"/>
    <w:rsid w:val="00ED3305"/>
    <w:rsid w:val="00ED34A8"/>
    <w:rsid w:val="00ED35B9"/>
    <w:rsid w:val="00ED363B"/>
    <w:rsid w:val="00ED3D6A"/>
    <w:rsid w:val="00ED448B"/>
    <w:rsid w:val="00ED5B6A"/>
    <w:rsid w:val="00ED5C00"/>
    <w:rsid w:val="00ED5F26"/>
    <w:rsid w:val="00ED61C6"/>
    <w:rsid w:val="00ED670C"/>
    <w:rsid w:val="00ED6797"/>
    <w:rsid w:val="00ED6D72"/>
    <w:rsid w:val="00ED6DCA"/>
    <w:rsid w:val="00ED743E"/>
    <w:rsid w:val="00ED74C9"/>
    <w:rsid w:val="00ED7751"/>
    <w:rsid w:val="00ED7C96"/>
    <w:rsid w:val="00ED7DCC"/>
    <w:rsid w:val="00EE012F"/>
    <w:rsid w:val="00EE01B9"/>
    <w:rsid w:val="00EE01ED"/>
    <w:rsid w:val="00EE065F"/>
    <w:rsid w:val="00EE0A6D"/>
    <w:rsid w:val="00EE0B1B"/>
    <w:rsid w:val="00EE0FA3"/>
    <w:rsid w:val="00EE111C"/>
    <w:rsid w:val="00EE1160"/>
    <w:rsid w:val="00EE144A"/>
    <w:rsid w:val="00EE1491"/>
    <w:rsid w:val="00EE177A"/>
    <w:rsid w:val="00EE1976"/>
    <w:rsid w:val="00EE19EF"/>
    <w:rsid w:val="00EE1AC6"/>
    <w:rsid w:val="00EE1C1E"/>
    <w:rsid w:val="00EE253A"/>
    <w:rsid w:val="00EE2BD4"/>
    <w:rsid w:val="00EE2FB3"/>
    <w:rsid w:val="00EE2FBE"/>
    <w:rsid w:val="00EE3128"/>
    <w:rsid w:val="00EE355F"/>
    <w:rsid w:val="00EE392D"/>
    <w:rsid w:val="00EE3A8C"/>
    <w:rsid w:val="00EE3E46"/>
    <w:rsid w:val="00EE4092"/>
    <w:rsid w:val="00EE44F5"/>
    <w:rsid w:val="00EE48A5"/>
    <w:rsid w:val="00EE48DF"/>
    <w:rsid w:val="00EE4947"/>
    <w:rsid w:val="00EE4A2E"/>
    <w:rsid w:val="00EE4ABA"/>
    <w:rsid w:val="00EE4FA1"/>
    <w:rsid w:val="00EE5872"/>
    <w:rsid w:val="00EE5DD6"/>
    <w:rsid w:val="00EE66E0"/>
    <w:rsid w:val="00EE67AD"/>
    <w:rsid w:val="00EE6D4D"/>
    <w:rsid w:val="00EE7454"/>
    <w:rsid w:val="00EE7740"/>
    <w:rsid w:val="00EE7744"/>
    <w:rsid w:val="00EF0453"/>
    <w:rsid w:val="00EF0955"/>
    <w:rsid w:val="00EF1298"/>
    <w:rsid w:val="00EF132F"/>
    <w:rsid w:val="00EF2418"/>
    <w:rsid w:val="00EF30D8"/>
    <w:rsid w:val="00EF35E7"/>
    <w:rsid w:val="00EF3B06"/>
    <w:rsid w:val="00EF3BC8"/>
    <w:rsid w:val="00EF3E52"/>
    <w:rsid w:val="00EF3EDA"/>
    <w:rsid w:val="00EF3FEA"/>
    <w:rsid w:val="00EF4BFC"/>
    <w:rsid w:val="00EF4D7C"/>
    <w:rsid w:val="00EF4F6A"/>
    <w:rsid w:val="00EF539E"/>
    <w:rsid w:val="00EF5B9C"/>
    <w:rsid w:val="00EF5E76"/>
    <w:rsid w:val="00EF60D6"/>
    <w:rsid w:val="00EF6429"/>
    <w:rsid w:val="00EF6D5B"/>
    <w:rsid w:val="00EF71CC"/>
    <w:rsid w:val="00EF7294"/>
    <w:rsid w:val="00EF755D"/>
    <w:rsid w:val="00EF7969"/>
    <w:rsid w:val="00EF7C0F"/>
    <w:rsid w:val="00F00042"/>
    <w:rsid w:val="00F001F8"/>
    <w:rsid w:val="00F003CE"/>
    <w:rsid w:val="00F00A7C"/>
    <w:rsid w:val="00F00D66"/>
    <w:rsid w:val="00F00F7F"/>
    <w:rsid w:val="00F0111D"/>
    <w:rsid w:val="00F0158D"/>
    <w:rsid w:val="00F01768"/>
    <w:rsid w:val="00F01A2E"/>
    <w:rsid w:val="00F01ACE"/>
    <w:rsid w:val="00F01E95"/>
    <w:rsid w:val="00F027CF"/>
    <w:rsid w:val="00F02C05"/>
    <w:rsid w:val="00F02F5F"/>
    <w:rsid w:val="00F032B6"/>
    <w:rsid w:val="00F0367B"/>
    <w:rsid w:val="00F036DE"/>
    <w:rsid w:val="00F0384D"/>
    <w:rsid w:val="00F03BDA"/>
    <w:rsid w:val="00F03D38"/>
    <w:rsid w:val="00F04064"/>
    <w:rsid w:val="00F042B0"/>
    <w:rsid w:val="00F0435E"/>
    <w:rsid w:val="00F04738"/>
    <w:rsid w:val="00F0514D"/>
    <w:rsid w:val="00F05C9E"/>
    <w:rsid w:val="00F06062"/>
    <w:rsid w:val="00F060B9"/>
    <w:rsid w:val="00F0618F"/>
    <w:rsid w:val="00F0666E"/>
    <w:rsid w:val="00F069AD"/>
    <w:rsid w:val="00F06B56"/>
    <w:rsid w:val="00F077FA"/>
    <w:rsid w:val="00F07EF7"/>
    <w:rsid w:val="00F10090"/>
    <w:rsid w:val="00F104CF"/>
    <w:rsid w:val="00F10AA6"/>
    <w:rsid w:val="00F10AC5"/>
    <w:rsid w:val="00F10C3E"/>
    <w:rsid w:val="00F10D05"/>
    <w:rsid w:val="00F11FFC"/>
    <w:rsid w:val="00F12088"/>
    <w:rsid w:val="00F123C8"/>
    <w:rsid w:val="00F126E5"/>
    <w:rsid w:val="00F13154"/>
    <w:rsid w:val="00F13E84"/>
    <w:rsid w:val="00F154BB"/>
    <w:rsid w:val="00F154D9"/>
    <w:rsid w:val="00F155C2"/>
    <w:rsid w:val="00F15619"/>
    <w:rsid w:val="00F15FA9"/>
    <w:rsid w:val="00F16537"/>
    <w:rsid w:val="00F169D9"/>
    <w:rsid w:val="00F16D3D"/>
    <w:rsid w:val="00F16E2B"/>
    <w:rsid w:val="00F16F25"/>
    <w:rsid w:val="00F1711E"/>
    <w:rsid w:val="00F17384"/>
    <w:rsid w:val="00F17966"/>
    <w:rsid w:val="00F17B3B"/>
    <w:rsid w:val="00F17EF8"/>
    <w:rsid w:val="00F20756"/>
    <w:rsid w:val="00F207B9"/>
    <w:rsid w:val="00F208BD"/>
    <w:rsid w:val="00F20A71"/>
    <w:rsid w:val="00F20CC9"/>
    <w:rsid w:val="00F21150"/>
    <w:rsid w:val="00F213F8"/>
    <w:rsid w:val="00F21444"/>
    <w:rsid w:val="00F21AEB"/>
    <w:rsid w:val="00F21E24"/>
    <w:rsid w:val="00F22758"/>
    <w:rsid w:val="00F227A8"/>
    <w:rsid w:val="00F22909"/>
    <w:rsid w:val="00F22A12"/>
    <w:rsid w:val="00F22BBF"/>
    <w:rsid w:val="00F22ECD"/>
    <w:rsid w:val="00F2305B"/>
    <w:rsid w:val="00F23699"/>
    <w:rsid w:val="00F23AB4"/>
    <w:rsid w:val="00F23CFF"/>
    <w:rsid w:val="00F2403E"/>
    <w:rsid w:val="00F240A0"/>
    <w:rsid w:val="00F2480D"/>
    <w:rsid w:val="00F24C66"/>
    <w:rsid w:val="00F25AF0"/>
    <w:rsid w:val="00F2651C"/>
    <w:rsid w:val="00F2672E"/>
    <w:rsid w:val="00F26ABD"/>
    <w:rsid w:val="00F27392"/>
    <w:rsid w:val="00F2742E"/>
    <w:rsid w:val="00F2759B"/>
    <w:rsid w:val="00F277D1"/>
    <w:rsid w:val="00F27C0B"/>
    <w:rsid w:val="00F27C97"/>
    <w:rsid w:val="00F3056C"/>
    <w:rsid w:val="00F305E8"/>
    <w:rsid w:val="00F3065B"/>
    <w:rsid w:val="00F30716"/>
    <w:rsid w:val="00F3076A"/>
    <w:rsid w:val="00F30A63"/>
    <w:rsid w:val="00F30BB1"/>
    <w:rsid w:val="00F3117E"/>
    <w:rsid w:val="00F31CB0"/>
    <w:rsid w:val="00F31E1A"/>
    <w:rsid w:val="00F326BF"/>
    <w:rsid w:val="00F32935"/>
    <w:rsid w:val="00F32C88"/>
    <w:rsid w:val="00F32CDF"/>
    <w:rsid w:val="00F3319E"/>
    <w:rsid w:val="00F3333D"/>
    <w:rsid w:val="00F33C03"/>
    <w:rsid w:val="00F343F3"/>
    <w:rsid w:val="00F3440A"/>
    <w:rsid w:val="00F3494A"/>
    <w:rsid w:val="00F34A0C"/>
    <w:rsid w:val="00F34AA2"/>
    <w:rsid w:val="00F34EDF"/>
    <w:rsid w:val="00F35360"/>
    <w:rsid w:val="00F359F5"/>
    <w:rsid w:val="00F35D52"/>
    <w:rsid w:val="00F36089"/>
    <w:rsid w:val="00F363CB"/>
    <w:rsid w:val="00F36BFC"/>
    <w:rsid w:val="00F371B8"/>
    <w:rsid w:val="00F37B0F"/>
    <w:rsid w:val="00F40068"/>
    <w:rsid w:val="00F40186"/>
    <w:rsid w:val="00F4072F"/>
    <w:rsid w:val="00F407F7"/>
    <w:rsid w:val="00F40CE8"/>
    <w:rsid w:val="00F40D11"/>
    <w:rsid w:val="00F40DF0"/>
    <w:rsid w:val="00F410A1"/>
    <w:rsid w:val="00F41580"/>
    <w:rsid w:val="00F41589"/>
    <w:rsid w:val="00F415AB"/>
    <w:rsid w:val="00F42030"/>
    <w:rsid w:val="00F422D7"/>
    <w:rsid w:val="00F42BE0"/>
    <w:rsid w:val="00F436A6"/>
    <w:rsid w:val="00F43748"/>
    <w:rsid w:val="00F43B02"/>
    <w:rsid w:val="00F43B34"/>
    <w:rsid w:val="00F43BBC"/>
    <w:rsid w:val="00F43C50"/>
    <w:rsid w:val="00F43D20"/>
    <w:rsid w:val="00F43DC6"/>
    <w:rsid w:val="00F43E4A"/>
    <w:rsid w:val="00F440BE"/>
    <w:rsid w:val="00F4439E"/>
    <w:rsid w:val="00F449C6"/>
    <w:rsid w:val="00F45324"/>
    <w:rsid w:val="00F4593E"/>
    <w:rsid w:val="00F45CA3"/>
    <w:rsid w:val="00F46436"/>
    <w:rsid w:val="00F46869"/>
    <w:rsid w:val="00F46BDF"/>
    <w:rsid w:val="00F46D8A"/>
    <w:rsid w:val="00F4725E"/>
    <w:rsid w:val="00F47495"/>
    <w:rsid w:val="00F47595"/>
    <w:rsid w:val="00F47B47"/>
    <w:rsid w:val="00F47C5E"/>
    <w:rsid w:val="00F47CB7"/>
    <w:rsid w:val="00F47F75"/>
    <w:rsid w:val="00F5051F"/>
    <w:rsid w:val="00F50584"/>
    <w:rsid w:val="00F508AF"/>
    <w:rsid w:val="00F50B9B"/>
    <w:rsid w:val="00F50CFC"/>
    <w:rsid w:val="00F51077"/>
    <w:rsid w:val="00F512EE"/>
    <w:rsid w:val="00F522E7"/>
    <w:rsid w:val="00F525C3"/>
    <w:rsid w:val="00F525ED"/>
    <w:rsid w:val="00F52861"/>
    <w:rsid w:val="00F52934"/>
    <w:rsid w:val="00F52C9B"/>
    <w:rsid w:val="00F52E60"/>
    <w:rsid w:val="00F5301C"/>
    <w:rsid w:val="00F53191"/>
    <w:rsid w:val="00F5332B"/>
    <w:rsid w:val="00F53DEE"/>
    <w:rsid w:val="00F53FE3"/>
    <w:rsid w:val="00F548BE"/>
    <w:rsid w:val="00F548CD"/>
    <w:rsid w:val="00F54928"/>
    <w:rsid w:val="00F5492E"/>
    <w:rsid w:val="00F54CD9"/>
    <w:rsid w:val="00F54E92"/>
    <w:rsid w:val="00F555DD"/>
    <w:rsid w:val="00F55651"/>
    <w:rsid w:val="00F55A4C"/>
    <w:rsid w:val="00F55C6C"/>
    <w:rsid w:val="00F5626E"/>
    <w:rsid w:val="00F5655B"/>
    <w:rsid w:val="00F56601"/>
    <w:rsid w:val="00F56C04"/>
    <w:rsid w:val="00F57220"/>
    <w:rsid w:val="00F57489"/>
    <w:rsid w:val="00F5751F"/>
    <w:rsid w:val="00F57561"/>
    <w:rsid w:val="00F5771E"/>
    <w:rsid w:val="00F577B4"/>
    <w:rsid w:val="00F57E43"/>
    <w:rsid w:val="00F60424"/>
    <w:rsid w:val="00F60AC6"/>
    <w:rsid w:val="00F60D14"/>
    <w:rsid w:val="00F61018"/>
    <w:rsid w:val="00F614B3"/>
    <w:rsid w:val="00F614C6"/>
    <w:rsid w:val="00F614FC"/>
    <w:rsid w:val="00F615E7"/>
    <w:rsid w:val="00F616C4"/>
    <w:rsid w:val="00F617F3"/>
    <w:rsid w:val="00F6198F"/>
    <w:rsid w:val="00F619D3"/>
    <w:rsid w:val="00F61E42"/>
    <w:rsid w:val="00F620BB"/>
    <w:rsid w:val="00F62635"/>
    <w:rsid w:val="00F630CC"/>
    <w:rsid w:val="00F63112"/>
    <w:rsid w:val="00F64721"/>
    <w:rsid w:val="00F6479B"/>
    <w:rsid w:val="00F64AA7"/>
    <w:rsid w:val="00F651A3"/>
    <w:rsid w:val="00F6551A"/>
    <w:rsid w:val="00F6574E"/>
    <w:rsid w:val="00F66090"/>
    <w:rsid w:val="00F6628B"/>
    <w:rsid w:val="00F667AB"/>
    <w:rsid w:val="00F66FA0"/>
    <w:rsid w:val="00F671E1"/>
    <w:rsid w:val="00F67C4C"/>
    <w:rsid w:val="00F7019E"/>
    <w:rsid w:val="00F70457"/>
    <w:rsid w:val="00F704F4"/>
    <w:rsid w:val="00F70688"/>
    <w:rsid w:val="00F7140A"/>
    <w:rsid w:val="00F71454"/>
    <w:rsid w:val="00F7163B"/>
    <w:rsid w:val="00F717C7"/>
    <w:rsid w:val="00F7196A"/>
    <w:rsid w:val="00F71E3A"/>
    <w:rsid w:val="00F721CC"/>
    <w:rsid w:val="00F7224C"/>
    <w:rsid w:val="00F729F0"/>
    <w:rsid w:val="00F72C4C"/>
    <w:rsid w:val="00F72F0E"/>
    <w:rsid w:val="00F72F3A"/>
    <w:rsid w:val="00F73142"/>
    <w:rsid w:val="00F7330B"/>
    <w:rsid w:val="00F733FD"/>
    <w:rsid w:val="00F73510"/>
    <w:rsid w:val="00F73E4F"/>
    <w:rsid w:val="00F7450C"/>
    <w:rsid w:val="00F747AD"/>
    <w:rsid w:val="00F74E91"/>
    <w:rsid w:val="00F755A2"/>
    <w:rsid w:val="00F758C9"/>
    <w:rsid w:val="00F75CCC"/>
    <w:rsid w:val="00F75DF8"/>
    <w:rsid w:val="00F7653A"/>
    <w:rsid w:val="00F76E21"/>
    <w:rsid w:val="00F7732C"/>
    <w:rsid w:val="00F774BD"/>
    <w:rsid w:val="00F7752D"/>
    <w:rsid w:val="00F77B38"/>
    <w:rsid w:val="00F77C27"/>
    <w:rsid w:val="00F77D48"/>
    <w:rsid w:val="00F77F3A"/>
    <w:rsid w:val="00F80F52"/>
    <w:rsid w:val="00F810F8"/>
    <w:rsid w:val="00F814FD"/>
    <w:rsid w:val="00F8163E"/>
    <w:rsid w:val="00F8167F"/>
    <w:rsid w:val="00F81BD3"/>
    <w:rsid w:val="00F81C06"/>
    <w:rsid w:val="00F81CEF"/>
    <w:rsid w:val="00F81FA9"/>
    <w:rsid w:val="00F8200E"/>
    <w:rsid w:val="00F8224E"/>
    <w:rsid w:val="00F830A5"/>
    <w:rsid w:val="00F8355E"/>
    <w:rsid w:val="00F83560"/>
    <w:rsid w:val="00F835C7"/>
    <w:rsid w:val="00F83BD6"/>
    <w:rsid w:val="00F83C81"/>
    <w:rsid w:val="00F846D8"/>
    <w:rsid w:val="00F84854"/>
    <w:rsid w:val="00F84AA6"/>
    <w:rsid w:val="00F85122"/>
    <w:rsid w:val="00F85159"/>
    <w:rsid w:val="00F8526D"/>
    <w:rsid w:val="00F852B7"/>
    <w:rsid w:val="00F853C4"/>
    <w:rsid w:val="00F8578E"/>
    <w:rsid w:val="00F859C8"/>
    <w:rsid w:val="00F859CF"/>
    <w:rsid w:val="00F859E1"/>
    <w:rsid w:val="00F85DEC"/>
    <w:rsid w:val="00F85F89"/>
    <w:rsid w:val="00F8602B"/>
    <w:rsid w:val="00F86336"/>
    <w:rsid w:val="00F8694C"/>
    <w:rsid w:val="00F86E08"/>
    <w:rsid w:val="00F86FD4"/>
    <w:rsid w:val="00F8777A"/>
    <w:rsid w:val="00F879B6"/>
    <w:rsid w:val="00F87C3F"/>
    <w:rsid w:val="00F9014C"/>
    <w:rsid w:val="00F90A03"/>
    <w:rsid w:val="00F90D70"/>
    <w:rsid w:val="00F91472"/>
    <w:rsid w:val="00F91A7B"/>
    <w:rsid w:val="00F91D34"/>
    <w:rsid w:val="00F920A6"/>
    <w:rsid w:val="00F923BD"/>
    <w:rsid w:val="00F9290D"/>
    <w:rsid w:val="00F94704"/>
    <w:rsid w:val="00F94DC9"/>
    <w:rsid w:val="00F94F16"/>
    <w:rsid w:val="00F951F4"/>
    <w:rsid w:val="00F952EE"/>
    <w:rsid w:val="00F9572B"/>
    <w:rsid w:val="00F9622B"/>
    <w:rsid w:val="00F9665E"/>
    <w:rsid w:val="00F96A98"/>
    <w:rsid w:val="00F96BBB"/>
    <w:rsid w:val="00F96CAF"/>
    <w:rsid w:val="00F97A4D"/>
    <w:rsid w:val="00FA0250"/>
    <w:rsid w:val="00FA0C4E"/>
    <w:rsid w:val="00FA0FD9"/>
    <w:rsid w:val="00FA1575"/>
    <w:rsid w:val="00FA1932"/>
    <w:rsid w:val="00FA1DC1"/>
    <w:rsid w:val="00FA288C"/>
    <w:rsid w:val="00FA2AAB"/>
    <w:rsid w:val="00FA2E21"/>
    <w:rsid w:val="00FA306B"/>
    <w:rsid w:val="00FA31D3"/>
    <w:rsid w:val="00FA53D7"/>
    <w:rsid w:val="00FA55A4"/>
    <w:rsid w:val="00FA5AA2"/>
    <w:rsid w:val="00FA5F6D"/>
    <w:rsid w:val="00FA612F"/>
    <w:rsid w:val="00FA6690"/>
    <w:rsid w:val="00FA6D18"/>
    <w:rsid w:val="00FA771B"/>
    <w:rsid w:val="00FA798A"/>
    <w:rsid w:val="00FA7C2B"/>
    <w:rsid w:val="00FB05A8"/>
    <w:rsid w:val="00FB0EB8"/>
    <w:rsid w:val="00FB1709"/>
    <w:rsid w:val="00FB1DFB"/>
    <w:rsid w:val="00FB1F0B"/>
    <w:rsid w:val="00FB2166"/>
    <w:rsid w:val="00FB23C7"/>
    <w:rsid w:val="00FB2915"/>
    <w:rsid w:val="00FB3010"/>
    <w:rsid w:val="00FB345F"/>
    <w:rsid w:val="00FB38FA"/>
    <w:rsid w:val="00FB3903"/>
    <w:rsid w:val="00FB4559"/>
    <w:rsid w:val="00FB45FC"/>
    <w:rsid w:val="00FB5002"/>
    <w:rsid w:val="00FB582D"/>
    <w:rsid w:val="00FB59AB"/>
    <w:rsid w:val="00FB5C3F"/>
    <w:rsid w:val="00FB5D16"/>
    <w:rsid w:val="00FB5F54"/>
    <w:rsid w:val="00FB608B"/>
    <w:rsid w:val="00FB6852"/>
    <w:rsid w:val="00FB6920"/>
    <w:rsid w:val="00FB6D0E"/>
    <w:rsid w:val="00FB6F52"/>
    <w:rsid w:val="00FB6FDC"/>
    <w:rsid w:val="00FB7253"/>
    <w:rsid w:val="00FB7B01"/>
    <w:rsid w:val="00FB7BF1"/>
    <w:rsid w:val="00FB7FA9"/>
    <w:rsid w:val="00FC019B"/>
    <w:rsid w:val="00FC0523"/>
    <w:rsid w:val="00FC07CB"/>
    <w:rsid w:val="00FC0895"/>
    <w:rsid w:val="00FC0978"/>
    <w:rsid w:val="00FC0D9A"/>
    <w:rsid w:val="00FC1068"/>
    <w:rsid w:val="00FC12C2"/>
    <w:rsid w:val="00FC1480"/>
    <w:rsid w:val="00FC1595"/>
    <w:rsid w:val="00FC1B5E"/>
    <w:rsid w:val="00FC2237"/>
    <w:rsid w:val="00FC2414"/>
    <w:rsid w:val="00FC2425"/>
    <w:rsid w:val="00FC2730"/>
    <w:rsid w:val="00FC29CA"/>
    <w:rsid w:val="00FC2EC2"/>
    <w:rsid w:val="00FC30C8"/>
    <w:rsid w:val="00FC3231"/>
    <w:rsid w:val="00FC3834"/>
    <w:rsid w:val="00FC3A08"/>
    <w:rsid w:val="00FC3D50"/>
    <w:rsid w:val="00FC447C"/>
    <w:rsid w:val="00FC4D54"/>
    <w:rsid w:val="00FC4E0A"/>
    <w:rsid w:val="00FC4F85"/>
    <w:rsid w:val="00FC5286"/>
    <w:rsid w:val="00FC54E8"/>
    <w:rsid w:val="00FC565F"/>
    <w:rsid w:val="00FC5AD0"/>
    <w:rsid w:val="00FC605A"/>
    <w:rsid w:val="00FC61BD"/>
    <w:rsid w:val="00FC61E0"/>
    <w:rsid w:val="00FC6865"/>
    <w:rsid w:val="00FC6DEC"/>
    <w:rsid w:val="00FC6E2C"/>
    <w:rsid w:val="00FC6F24"/>
    <w:rsid w:val="00FC6FFD"/>
    <w:rsid w:val="00FC70DF"/>
    <w:rsid w:val="00FC7187"/>
    <w:rsid w:val="00FC71F3"/>
    <w:rsid w:val="00FC7234"/>
    <w:rsid w:val="00FC7EA6"/>
    <w:rsid w:val="00FD0097"/>
    <w:rsid w:val="00FD02FB"/>
    <w:rsid w:val="00FD0881"/>
    <w:rsid w:val="00FD14FA"/>
    <w:rsid w:val="00FD158E"/>
    <w:rsid w:val="00FD19DC"/>
    <w:rsid w:val="00FD1AE6"/>
    <w:rsid w:val="00FD26AE"/>
    <w:rsid w:val="00FD35D3"/>
    <w:rsid w:val="00FD3F06"/>
    <w:rsid w:val="00FD420A"/>
    <w:rsid w:val="00FD4555"/>
    <w:rsid w:val="00FD4635"/>
    <w:rsid w:val="00FD4898"/>
    <w:rsid w:val="00FD500E"/>
    <w:rsid w:val="00FD551A"/>
    <w:rsid w:val="00FD568D"/>
    <w:rsid w:val="00FD574D"/>
    <w:rsid w:val="00FD58AC"/>
    <w:rsid w:val="00FD6054"/>
    <w:rsid w:val="00FD677F"/>
    <w:rsid w:val="00FD67AC"/>
    <w:rsid w:val="00FD72B7"/>
    <w:rsid w:val="00FD7C8A"/>
    <w:rsid w:val="00FE0077"/>
    <w:rsid w:val="00FE01F6"/>
    <w:rsid w:val="00FE0281"/>
    <w:rsid w:val="00FE032A"/>
    <w:rsid w:val="00FE0396"/>
    <w:rsid w:val="00FE0C0A"/>
    <w:rsid w:val="00FE0E51"/>
    <w:rsid w:val="00FE0FF4"/>
    <w:rsid w:val="00FE1400"/>
    <w:rsid w:val="00FE1610"/>
    <w:rsid w:val="00FE1B24"/>
    <w:rsid w:val="00FE24A7"/>
    <w:rsid w:val="00FE263F"/>
    <w:rsid w:val="00FE2995"/>
    <w:rsid w:val="00FE2E04"/>
    <w:rsid w:val="00FE30B0"/>
    <w:rsid w:val="00FE31F7"/>
    <w:rsid w:val="00FE329A"/>
    <w:rsid w:val="00FE39D0"/>
    <w:rsid w:val="00FE4216"/>
    <w:rsid w:val="00FE4422"/>
    <w:rsid w:val="00FE476F"/>
    <w:rsid w:val="00FE543B"/>
    <w:rsid w:val="00FE5DE2"/>
    <w:rsid w:val="00FE6078"/>
    <w:rsid w:val="00FE614C"/>
    <w:rsid w:val="00FE64D7"/>
    <w:rsid w:val="00FE658C"/>
    <w:rsid w:val="00FE681C"/>
    <w:rsid w:val="00FE6B17"/>
    <w:rsid w:val="00FE6C61"/>
    <w:rsid w:val="00FE6CD7"/>
    <w:rsid w:val="00FE7111"/>
    <w:rsid w:val="00FE7437"/>
    <w:rsid w:val="00FE786E"/>
    <w:rsid w:val="00FE7BAF"/>
    <w:rsid w:val="00FE7C6C"/>
    <w:rsid w:val="00FE7E4F"/>
    <w:rsid w:val="00FF0328"/>
    <w:rsid w:val="00FF0670"/>
    <w:rsid w:val="00FF09DA"/>
    <w:rsid w:val="00FF0B5E"/>
    <w:rsid w:val="00FF0B67"/>
    <w:rsid w:val="00FF0CCF"/>
    <w:rsid w:val="00FF1216"/>
    <w:rsid w:val="00FF12C9"/>
    <w:rsid w:val="00FF16C0"/>
    <w:rsid w:val="00FF1EE7"/>
    <w:rsid w:val="00FF2506"/>
    <w:rsid w:val="00FF2939"/>
    <w:rsid w:val="00FF2AD4"/>
    <w:rsid w:val="00FF36A7"/>
    <w:rsid w:val="00FF3AAB"/>
    <w:rsid w:val="00FF3B3E"/>
    <w:rsid w:val="00FF3BCE"/>
    <w:rsid w:val="00FF4CDC"/>
    <w:rsid w:val="00FF50A5"/>
    <w:rsid w:val="00FF5106"/>
    <w:rsid w:val="00FF542A"/>
    <w:rsid w:val="00FF56FD"/>
    <w:rsid w:val="00FF58E4"/>
    <w:rsid w:val="00FF5EF6"/>
    <w:rsid w:val="00FF616E"/>
    <w:rsid w:val="00FF6249"/>
    <w:rsid w:val="00FF64CB"/>
    <w:rsid w:val="00FF6917"/>
    <w:rsid w:val="00FF7292"/>
    <w:rsid w:val="00FF7362"/>
    <w:rsid w:val="00FF7AB2"/>
    <w:rsid w:val="00FF7AC8"/>
    <w:rsid w:val="00FF7EEA"/>
    <w:rsid w:val="00FF7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9E8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2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D359E"/>
    <w:pPr>
      <w:tabs>
        <w:tab w:val="center" w:pos="4677"/>
        <w:tab w:val="right" w:pos="9355"/>
      </w:tabs>
    </w:pPr>
    <w:rPr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2D359E"/>
    <w:rPr>
      <w:rFonts w:eastAsia="SimSun" w:cs="Mangal"/>
      <w:kern w:val="1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2D359E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2D359E"/>
    <w:rPr>
      <w:rFonts w:eastAsia="SimSun" w:cs="Mangal"/>
      <w:kern w:val="1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7B689B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7B689B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3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Windows7</cp:lastModifiedBy>
  <cp:revision>6</cp:revision>
  <cp:lastPrinted>2018-04-28T11:10:00Z</cp:lastPrinted>
  <dcterms:created xsi:type="dcterms:W3CDTF">2018-08-30T17:58:00Z</dcterms:created>
  <dcterms:modified xsi:type="dcterms:W3CDTF">2018-09-04T09:28:00Z</dcterms:modified>
</cp:coreProperties>
</file>