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649" w:rsidRPr="00AF3649" w:rsidRDefault="00AF3649" w:rsidP="00AF3649">
      <w:pPr>
        <w:shd w:val="clear" w:color="auto" w:fill="FFFFFF" w:themeFill="background1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</w:pPr>
      <w:r w:rsidRPr="00807FC9"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  <w:t>План работы профсоюзной организации</w:t>
      </w:r>
    </w:p>
    <w:p w:rsidR="00AF3649" w:rsidRPr="00807FC9" w:rsidRDefault="00AF3649" w:rsidP="00AF3649">
      <w:pPr>
        <w:shd w:val="clear" w:color="auto" w:fill="FFFFFF" w:themeFill="background1"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</w:pPr>
      <w:r w:rsidRPr="00807FC9"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  <w:t>на 201</w:t>
      </w:r>
      <w:r w:rsidR="00F432B5"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  <w:t>9</w:t>
      </w:r>
      <w:r w:rsidRPr="00807FC9"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  <w:t>-20</w:t>
      </w:r>
      <w:r w:rsidR="00F432B5"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  <w:t>20</w:t>
      </w:r>
      <w:r w:rsidRPr="00807FC9">
        <w:rPr>
          <w:rFonts w:ascii="Verdana" w:eastAsia="Times New Roman" w:hAnsi="Verdana" w:cs="Times New Roman"/>
          <w:b/>
          <w:bCs/>
          <w:color w:val="000000" w:themeColor="text1"/>
          <w:kern w:val="36"/>
          <w:sz w:val="30"/>
          <w:szCs w:val="30"/>
          <w:lang w:eastAsia="ru-RU"/>
        </w:rPr>
        <w:t xml:space="preserve"> учебный год</w:t>
      </w:r>
    </w:p>
    <w:p w:rsidR="00807FC9" w:rsidRPr="00807FC9" w:rsidRDefault="00807FC9" w:rsidP="00AF3649">
      <w:pPr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tbl>
      <w:tblPr>
        <w:tblW w:w="10206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5721"/>
        <w:gridCol w:w="1824"/>
        <w:gridCol w:w="2661"/>
      </w:tblGrid>
      <w:tr w:rsidR="00807FC9" w:rsidRPr="00807FC9" w:rsidTr="00807FC9">
        <w:tc>
          <w:tcPr>
            <w:tcW w:w="5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after="100" w:line="240" w:lineRule="auto"/>
              <w:jc w:val="center"/>
              <w:divId w:val="19616914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807FC9" w:rsidRPr="00807FC9" w:rsidTr="00807FC9">
        <w:tc>
          <w:tcPr>
            <w:tcW w:w="102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Собрание трудового коллекти</w:t>
            </w:r>
            <w:r w:rsidRPr="0080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1.1. Об утверждении  правил внутреннего распорядка, о тарификации на новый учебный год.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7E01" w:rsidRDefault="00F432B5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Н.А.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1.2. Об участии профсоюзной организации школы  в подготовке  и проведении аттестации педагогических работников.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Баранова М.В.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О ходе работы  профсоюзной организации и администрации школы по выполнению условий коллективного договора.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Нилова С.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7F5DB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</w:t>
            </w:r>
            <w:r w:rsidR="007F5DB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О работе  профсоюзного комитета школы  по контролю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з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полнением  действующего  законодательства  по новой системе оплаты труда педагогических работников.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Нилова С.В.</w:t>
            </w:r>
          </w:p>
          <w:p w:rsidR="00C37E01" w:rsidRPr="00807FC9" w:rsidRDefault="00C37E01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Харламова М.М.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7F5DBD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</w:t>
            </w:r>
            <w:r w:rsidR="007F5DB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Об  утверждении  графика отпусков  и плана работы на лето.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Апрель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Нилова С.В.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807FC9" w:rsidRPr="00807FC9" w:rsidTr="00807FC9">
        <w:tc>
          <w:tcPr>
            <w:tcW w:w="102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Организационно-массовая работа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7F5DBD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2.1.Оформить  профсоюзный уголок. Обеспечить  своевременное  информирование  членов Профсоюза о важнейших  событиях в жизни Профсоюза, районной организации Профсоюза, профорганизации школы.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Сентябрь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  мере необходимости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Члены профкома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2.2. Обеспечить своевременное рассмотрение письменных и устных заявлений членов Профсоюза.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C37E01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  мере необходимости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Нилова С.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2.3. Обеспечить  своевременное оформление  протоколов заседаний профкома,  профсоюзных собраний.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  мере необходимости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DBD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Нилова С.В.</w:t>
            </w:r>
          </w:p>
          <w:p w:rsidR="00807FC9" w:rsidRP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Харламова М.М.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2.4. Провести  сверку учета  членов Профсоюза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C37E01" w:rsidP="00C37E01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Декабрь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С.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</w:tr>
      <w:tr w:rsidR="00AF364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3649" w:rsidRPr="00807FC9" w:rsidRDefault="00AF3649" w:rsidP="00C37E01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2.5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рганизовать поздравление ветеранов педагогического труда с профессиональными праздниками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3649" w:rsidRPr="00807FC9" w:rsidRDefault="00AF364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3649" w:rsidRDefault="00AF364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Члены профкома</w:t>
            </w:r>
          </w:p>
        </w:tc>
      </w:tr>
      <w:tr w:rsidR="00807FC9" w:rsidRPr="00807FC9" w:rsidTr="00807FC9">
        <w:tc>
          <w:tcPr>
            <w:tcW w:w="102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Работа по защите социально-трудовых прав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 профессиональных интересов членов Профсоюза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3.1. Об утверждении учебной нагрузки.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DBD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Администрация</w:t>
            </w:r>
          </w:p>
          <w:p w:rsidR="00807FC9" w:rsidRP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Нилова С.В.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3.2. Об утверждении плана работы  Профсоюзной организации.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Баранова М.В.</w:t>
            </w:r>
          </w:p>
        </w:tc>
      </w:tr>
      <w:tr w:rsidR="00807FC9" w:rsidRPr="00807FC9" w:rsidTr="007F5DBD">
        <w:trPr>
          <w:trHeight w:val="420"/>
        </w:trPr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3.3. Об утверждении  плана эвакуации.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F432B5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 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3.4. О подготовке   здания   школы к осенне-зимнему сезону.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F432B5" w:rsidP="00F432B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</w:t>
            </w:r>
            <w:r w:rsidR="007F5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7F5DBD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3.5. О работе ПК и администрации школы по созданию  условий труда, быта, отдыха</w:t>
            </w:r>
            <w:r w:rsidR="007F5DB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Иноземцева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 З.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3.6. Принять участие в подготовке  и проведении  мероприятий, посвященных Международному  дню учителя, Дню пожилых людей, встрече Нового года, Международному  женскому дню 8 Марта.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 плану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Члены профкома</w:t>
            </w:r>
          </w:p>
          <w:p w:rsidR="00807FC9" w:rsidRP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Харламова М.М.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3.7. О выполнении норм   ТБ, санитарии и гигиены в школе.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Иноземцева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Е.З.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3.8. Итоги инвентаризации.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7F5DBD" w:rsidP="007F5DBD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Нилова С.В.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C37E01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3.9. Совместно с администрацией рассмотреть  график предоставления отпусков учителям и сотрудникам школы на летний период   201</w:t>
            </w:r>
            <w:r w:rsidR="00C37E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года.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Default="00C37E01" w:rsidP="007F5DBD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Декабрь</w:t>
            </w:r>
          </w:p>
          <w:p w:rsidR="00C37E01" w:rsidRPr="00807FC9" w:rsidRDefault="00C37E01" w:rsidP="007F5DBD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7E01" w:rsidRDefault="00C37E01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Члены профкома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7F5DBD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3.1</w:t>
            </w:r>
            <w:r w:rsidR="007F5DB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Об организации «Дня  Здоровья» для работников школы по случаю окончания учебного года.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7F5DBD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Иноземцева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Е.З.</w:t>
            </w:r>
          </w:p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Члены профкома</w:t>
            </w:r>
          </w:p>
        </w:tc>
      </w:tr>
      <w:tr w:rsidR="00807FC9" w:rsidRPr="00807FC9" w:rsidTr="00807FC9">
        <w:tc>
          <w:tcPr>
            <w:tcW w:w="5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7F5DBD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3.1</w:t>
            </w:r>
            <w:r w:rsidR="007F5DB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Поздравления юбиляров.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807FC9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F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FC9" w:rsidRPr="00807FC9" w:rsidRDefault="00807FC9" w:rsidP="00F432B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F432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432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Земцова</w:t>
            </w:r>
            <w:proofErr w:type="spellEnd"/>
            <w:r w:rsidR="00F432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У.А.</w:t>
            </w:r>
          </w:p>
        </w:tc>
      </w:tr>
    </w:tbl>
    <w:p w:rsidR="00C37E01" w:rsidRDefault="00C37E01" w:rsidP="00C37E01">
      <w:pPr>
        <w:jc w:val="center"/>
        <w:rPr>
          <w:sz w:val="24"/>
        </w:rPr>
      </w:pPr>
    </w:p>
    <w:p w:rsidR="009F5BDA" w:rsidRPr="00C37E01" w:rsidRDefault="00C37E01" w:rsidP="00C37E01">
      <w:pPr>
        <w:jc w:val="center"/>
        <w:rPr>
          <w:sz w:val="24"/>
        </w:rPr>
      </w:pPr>
      <w:bookmarkStart w:id="0" w:name="_GoBack"/>
      <w:bookmarkEnd w:id="0"/>
      <w:r w:rsidRPr="00C37E01">
        <w:rPr>
          <w:sz w:val="24"/>
        </w:rPr>
        <w:t>Председатель профкома</w:t>
      </w:r>
      <w:r w:rsidR="00F432B5">
        <w:rPr>
          <w:sz w:val="24"/>
        </w:rPr>
        <w:t xml:space="preserve"> МБОУ «</w:t>
      </w:r>
      <w:proofErr w:type="spellStart"/>
      <w:r w:rsidR="00F432B5">
        <w:rPr>
          <w:sz w:val="24"/>
        </w:rPr>
        <w:t>Берновская</w:t>
      </w:r>
      <w:proofErr w:type="spellEnd"/>
      <w:r w:rsidR="00F432B5">
        <w:rPr>
          <w:sz w:val="24"/>
        </w:rPr>
        <w:t xml:space="preserve"> СОШ»</w:t>
      </w:r>
      <w:r w:rsidRPr="00C37E01">
        <w:rPr>
          <w:sz w:val="24"/>
        </w:rPr>
        <w:t>: ___________________/Нилова С.В./</w:t>
      </w:r>
    </w:p>
    <w:sectPr w:rsidR="009F5BDA" w:rsidRPr="00C37E01" w:rsidSect="00807FC9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807FC9"/>
    <w:rsid w:val="00425FBC"/>
    <w:rsid w:val="00593412"/>
    <w:rsid w:val="005A2CA0"/>
    <w:rsid w:val="006A32FA"/>
    <w:rsid w:val="007F5DBD"/>
    <w:rsid w:val="00807FC9"/>
    <w:rsid w:val="00AF3649"/>
    <w:rsid w:val="00C37E01"/>
    <w:rsid w:val="00F43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4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2395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01063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914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Валерий</cp:lastModifiedBy>
  <cp:revision>4</cp:revision>
  <cp:lastPrinted>2018-12-04T20:25:00Z</cp:lastPrinted>
  <dcterms:created xsi:type="dcterms:W3CDTF">2015-08-19T18:37:00Z</dcterms:created>
  <dcterms:modified xsi:type="dcterms:W3CDTF">2019-09-25T06:13:00Z</dcterms:modified>
</cp:coreProperties>
</file>