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053" w:rsidRDefault="003773A1" w:rsidP="0074705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6A70CA">
        <w:rPr>
          <w:rFonts w:ascii="Times New Roman" w:hAnsi="Times New Roman" w:cs="Times New Roman"/>
          <w:sz w:val="36"/>
          <w:szCs w:val="36"/>
        </w:rPr>
        <w:t xml:space="preserve">                  </w:t>
      </w:r>
      <w:r>
        <w:rPr>
          <w:rFonts w:ascii="Times New Roman" w:hAnsi="Times New Roman" w:cs="Times New Roman"/>
          <w:sz w:val="36"/>
          <w:szCs w:val="36"/>
        </w:rPr>
        <w:t xml:space="preserve">  Расписание уроков на 2020-2021 учебный  го</w:t>
      </w:r>
      <w:r w:rsidR="00747053">
        <w:rPr>
          <w:rFonts w:ascii="Times New Roman" w:hAnsi="Times New Roman" w:cs="Times New Roman"/>
          <w:sz w:val="36"/>
          <w:szCs w:val="36"/>
        </w:rPr>
        <w:t>д</w:t>
      </w:r>
    </w:p>
    <w:tbl>
      <w:tblPr>
        <w:tblStyle w:val="a3"/>
        <w:tblW w:w="12957" w:type="dxa"/>
        <w:tblInd w:w="-375" w:type="dxa"/>
        <w:tblLook w:val="04A0"/>
      </w:tblPr>
      <w:tblGrid>
        <w:gridCol w:w="554"/>
        <w:gridCol w:w="533"/>
        <w:gridCol w:w="1681"/>
        <w:gridCol w:w="3244"/>
        <w:gridCol w:w="3543"/>
        <w:gridCol w:w="3402"/>
      </w:tblGrid>
      <w:tr w:rsidR="00747053" w:rsidRPr="00E12CCC" w:rsidTr="001A1248">
        <w:trPr>
          <w:gridBefore w:val="1"/>
          <w:wBefore w:w="554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 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 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747053" w:rsidRPr="00E12CCC" w:rsidTr="001A1248"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747053" w:rsidRPr="00F72F42" w:rsidRDefault="00747053" w:rsidP="001A1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8.40-9.20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9.30-10.10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10.20-11.00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11.20-12.00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12.10-12.50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13.00-13.40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053" w:rsidRPr="00E12CCC" w:rsidTr="001A1248">
        <w:tc>
          <w:tcPr>
            <w:tcW w:w="5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053" w:rsidRPr="00E12CCC" w:rsidTr="001A1248"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747053" w:rsidRPr="00F72F42" w:rsidRDefault="00747053" w:rsidP="001A1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8.40-9.20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9.30-10.10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10.20-11.00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11.20-12.00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Физ. культура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12.10-12.50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13.00-13.40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Физ. культура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</w:tr>
      <w:tr w:rsidR="00747053" w:rsidRPr="00E12CCC" w:rsidTr="001A12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13.50-14.30</w:t>
            </w: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Родной язы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русский )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747053" w:rsidRPr="00E12CCC" w:rsidTr="001A12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053" w:rsidRPr="00E12CCC" w:rsidTr="001A1248">
        <w:tc>
          <w:tcPr>
            <w:tcW w:w="554" w:type="dxa"/>
            <w:vMerge w:val="restart"/>
            <w:textDirection w:val="btLr"/>
          </w:tcPr>
          <w:p w:rsidR="00747053" w:rsidRPr="00F72F42" w:rsidRDefault="00747053" w:rsidP="001A1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533" w:type="dxa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8.40-9.20</w:t>
            </w:r>
          </w:p>
        </w:tc>
        <w:tc>
          <w:tcPr>
            <w:tcW w:w="3244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543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402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747053" w:rsidRPr="00E12CCC" w:rsidTr="001A1248">
        <w:tc>
          <w:tcPr>
            <w:tcW w:w="554" w:type="dxa"/>
            <w:vMerge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9.30-10.10</w:t>
            </w:r>
          </w:p>
        </w:tc>
        <w:tc>
          <w:tcPr>
            <w:tcW w:w="3244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3543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402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</w:tr>
      <w:tr w:rsidR="00747053" w:rsidRPr="00E12CCC" w:rsidTr="001A1248">
        <w:tc>
          <w:tcPr>
            <w:tcW w:w="554" w:type="dxa"/>
            <w:vMerge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10.20-11.00</w:t>
            </w:r>
          </w:p>
        </w:tc>
        <w:tc>
          <w:tcPr>
            <w:tcW w:w="3244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543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3402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</w:tr>
      <w:tr w:rsidR="00747053" w:rsidRPr="00E12CCC" w:rsidTr="001A1248">
        <w:tc>
          <w:tcPr>
            <w:tcW w:w="554" w:type="dxa"/>
            <w:vMerge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11.20-12.00</w:t>
            </w:r>
          </w:p>
        </w:tc>
        <w:tc>
          <w:tcPr>
            <w:tcW w:w="3244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543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402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 </w:t>
            </w: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7053" w:rsidRPr="00E12CCC" w:rsidTr="001A1248">
        <w:tc>
          <w:tcPr>
            <w:tcW w:w="554" w:type="dxa"/>
            <w:vMerge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12.10-12.50</w:t>
            </w:r>
          </w:p>
        </w:tc>
        <w:tc>
          <w:tcPr>
            <w:tcW w:w="3244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543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747053" w:rsidRPr="00E12CCC" w:rsidTr="001A1248">
        <w:tc>
          <w:tcPr>
            <w:tcW w:w="554" w:type="dxa"/>
            <w:vMerge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13.00-13.40 </w:t>
            </w:r>
          </w:p>
        </w:tc>
        <w:tc>
          <w:tcPr>
            <w:tcW w:w="3244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543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402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7053" w:rsidRPr="00E12CCC" w:rsidTr="001A1248">
        <w:tc>
          <w:tcPr>
            <w:tcW w:w="554" w:type="dxa"/>
            <w:vMerge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13.50-14.30</w:t>
            </w:r>
          </w:p>
        </w:tc>
        <w:tc>
          <w:tcPr>
            <w:tcW w:w="3244" w:type="dxa"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3543" w:type="dxa"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</w:t>
            </w:r>
            <w:proofErr w:type="spell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747053" w:rsidRPr="00E12CCC" w:rsidTr="001A1248">
        <w:tc>
          <w:tcPr>
            <w:tcW w:w="554" w:type="dxa"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7053" w:rsidRDefault="00747053" w:rsidP="00747053"/>
    <w:p w:rsidR="00747053" w:rsidRDefault="00747053" w:rsidP="00747053"/>
    <w:p w:rsidR="00747053" w:rsidRDefault="00747053" w:rsidP="00747053"/>
    <w:p w:rsidR="00747053" w:rsidRDefault="00747053" w:rsidP="00747053">
      <w:pPr>
        <w:sectPr w:rsidR="00747053" w:rsidSect="00E12CCC">
          <w:pgSz w:w="16838" w:h="11906" w:orient="landscape"/>
          <w:pgMar w:top="244" w:right="1134" w:bottom="238" w:left="1134" w:header="708" w:footer="708" w:gutter="0"/>
          <w:cols w:space="708"/>
          <w:docGrid w:linePitch="360"/>
        </w:sectPr>
      </w:pPr>
    </w:p>
    <w:tbl>
      <w:tblPr>
        <w:tblStyle w:val="a3"/>
        <w:tblW w:w="12957" w:type="dxa"/>
        <w:tblInd w:w="-375" w:type="dxa"/>
        <w:tblLook w:val="04A0"/>
      </w:tblPr>
      <w:tblGrid>
        <w:gridCol w:w="625"/>
        <w:gridCol w:w="425"/>
        <w:gridCol w:w="1701"/>
        <w:gridCol w:w="3261"/>
        <w:gridCol w:w="3543"/>
        <w:gridCol w:w="3402"/>
      </w:tblGrid>
      <w:tr w:rsidR="00747053" w:rsidRPr="00E12CCC" w:rsidTr="001A1248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747053" w:rsidRPr="00F72F42" w:rsidRDefault="00747053" w:rsidP="001A1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четверг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8.40-9.20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Физ. культура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</w:tr>
      <w:tr w:rsidR="00747053" w:rsidRPr="00E12CCC" w:rsidTr="001A1248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9.30-10.10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747053" w:rsidRPr="00E12CCC" w:rsidTr="001A1248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10.20-11.00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Русский </w:t>
            </w:r>
            <w:proofErr w:type="spell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яз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747053" w:rsidRPr="00E12CCC" w:rsidTr="001A1248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11.20-12.00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747053" w:rsidRPr="00E12CCC" w:rsidTr="001A1248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12.10-12.50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Второй ин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747053" w:rsidRPr="00E12CCC" w:rsidTr="001A1248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13.00-13.40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747053" w:rsidRPr="00E12CCC" w:rsidTr="001A1248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13.50-14.30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Физ. культура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Черчение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Черчение</w:t>
            </w:r>
          </w:p>
        </w:tc>
      </w:tr>
      <w:tr w:rsidR="00747053" w:rsidRPr="00E12CCC" w:rsidTr="001A1248">
        <w:tc>
          <w:tcPr>
            <w:tcW w:w="6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47053" w:rsidRPr="00F72F42" w:rsidRDefault="00747053" w:rsidP="001A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053" w:rsidRPr="00E12CCC" w:rsidTr="001A1248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747053" w:rsidRPr="00F72F42" w:rsidRDefault="00747053" w:rsidP="001A1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8.40-9.20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</w:tr>
      <w:tr w:rsidR="00747053" w:rsidRPr="00E12CCC" w:rsidTr="001A1248">
        <w:trPr>
          <w:trHeight w:val="30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9.30-10.10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МХК</w:t>
            </w:r>
          </w:p>
        </w:tc>
      </w:tr>
      <w:tr w:rsidR="00747053" w:rsidRPr="00E12CCC" w:rsidTr="001A1248">
        <w:trPr>
          <w:trHeight w:val="30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10.20-11.00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Выбор профессии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747053" w:rsidRPr="00E12CCC" w:rsidTr="001A1248">
        <w:trPr>
          <w:trHeight w:val="337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11.20-12.00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</w:tr>
      <w:tr w:rsidR="00747053" w:rsidRPr="00E12CCC" w:rsidTr="001A1248">
        <w:trPr>
          <w:trHeight w:val="311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12.10-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2.50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747053" w:rsidRPr="00E12CCC" w:rsidTr="001A1248">
        <w:trPr>
          <w:trHeight w:val="345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13.00-13.40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МХК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747053" w:rsidRPr="00E12CCC" w:rsidTr="001A1248">
        <w:trPr>
          <w:trHeight w:val="18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E12CCC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 xml:space="preserve"> 13.50-14.30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Физ.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053" w:rsidRPr="002C0B47" w:rsidRDefault="00747053" w:rsidP="001A12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B47">
              <w:rPr>
                <w:rFonts w:ascii="Times New Roman" w:hAnsi="Times New Roman" w:cs="Times New Roman"/>
                <w:sz w:val="28"/>
                <w:szCs w:val="28"/>
              </w:rPr>
              <w:t>Физ. культура</w:t>
            </w:r>
          </w:p>
        </w:tc>
      </w:tr>
    </w:tbl>
    <w:p w:rsidR="003773A1" w:rsidRDefault="003773A1" w:rsidP="003773A1">
      <w:pPr>
        <w:rPr>
          <w:rFonts w:ascii="Times New Roman" w:hAnsi="Times New Roman" w:cs="Times New Roman"/>
        </w:rPr>
      </w:pPr>
    </w:p>
    <w:p w:rsidR="00587AE4" w:rsidRDefault="00587AE4"/>
    <w:sectPr w:rsidR="00587AE4" w:rsidSect="00747053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73A1"/>
    <w:rsid w:val="0001559B"/>
    <w:rsid w:val="001D020A"/>
    <w:rsid w:val="003773A1"/>
    <w:rsid w:val="00587AE4"/>
    <w:rsid w:val="005A0469"/>
    <w:rsid w:val="006A70CA"/>
    <w:rsid w:val="00747053"/>
    <w:rsid w:val="00B52F6D"/>
    <w:rsid w:val="00E201AD"/>
    <w:rsid w:val="00F62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3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 ММ</dc:creator>
  <cp:lastModifiedBy>Харламова ММ</cp:lastModifiedBy>
  <cp:revision>5</cp:revision>
  <cp:lastPrinted>2021-01-22T06:56:00Z</cp:lastPrinted>
  <dcterms:created xsi:type="dcterms:W3CDTF">2021-01-20T08:58:00Z</dcterms:created>
  <dcterms:modified xsi:type="dcterms:W3CDTF">2021-01-22T06:56:00Z</dcterms:modified>
</cp:coreProperties>
</file>