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9CD" w:rsidRDefault="00B969CD" w:rsidP="00A72B6A"/>
    <w:p w:rsidR="00A72B6A" w:rsidRDefault="00A72B6A" w:rsidP="00A72B6A">
      <w:pPr>
        <w:rPr>
          <w:rFonts w:ascii="Times New Roman" w:hAnsi="Times New Roman" w:cs="Times New Roman"/>
          <w:sz w:val="36"/>
          <w:szCs w:val="36"/>
        </w:rPr>
      </w:pPr>
      <w:r>
        <w:t xml:space="preserve">                                                                           </w:t>
      </w:r>
    </w:p>
    <w:tbl>
      <w:tblPr>
        <w:tblStyle w:val="a7"/>
        <w:tblW w:w="16160" w:type="dxa"/>
        <w:tblInd w:w="-743" w:type="dxa"/>
        <w:tblLook w:val="04A0"/>
      </w:tblPr>
      <w:tblGrid>
        <w:gridCol w:w="554"/>
        <w:gridCol w:w="533"/>
        <w:gridCol w:w="1681"/>
        <w:gridCol w:w="2806"/>
        <w:gridCol w:w="2937"/>
        <w:gridCol w:w="1681"/>
        <w:gridCol w:w="2992"/>
        <w:gridCol w:w="2976"/>
      </w:tblGrid>
      <w:tr w:rsidR="00A72B6A" w:rsidRPr="00E12CCC" w:rsidTr="007D210C">
        <w:trPr>
          <w:gridBefore w:val="1"/>
          <w:wBefore w:w="554" w:type="dxa"/>
        </w:trPr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2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 </w:t>
            </w:r>
            <w:r w:rsidRPr="00E12CCC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E12C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класс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2CCC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2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7 </w:t>
            </w:r>
            <w:r w:rsidRPr="00E12CCC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E12C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класс</w:t>
            </w:r>
          </w:p>
        </w:tc>
      </w:tr>
      <w:tr w:rsidR="00A72B6A" w:rsidRPr="00E12CCC" w:rsidTr="007D210C">
        <w:tc>
          <w:tcPr>
            <w:tcW w:w="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textDirection w:val="btLr"/>
            <w:hideMark/>
          </w:tcPr>
          <w:p w:rsidR="00A72B6A" w:rsidRPr="00F72F42" w:rsidRDefault="00A72B6A" w:rsidP="007D21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F42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9.00-9.40</w:t>
            </w:r>
          </w:p>
        </w:tc>
        <w:tc>
          <w:tcPr>
            <w:tcW w:w="2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2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8.50.-9.30</w:t>
            </w:r>
          </w:p>
        </w:tc>
        <w:tc>
          <w:tcPr>
            <w:tcW w:w="2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Ин.яз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</w:tr>
      <w:tr w:rsidR="00A72B6A" w:rsidRPr="00E12CCC" w:rsidTr="007D210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A72B6A" w:rsidRPr="00F72F42" w:rsidRDefault="00A72B6A" w:rsidP="007D21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9.50-10.30</w:t>
            </w:r>
          </w:p>
        </w:tc>
        <w:tc>
          <w:tcPr>
            <w:tcW w:w="2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Ин.яз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9.40-10.20</w:t>
            </w:r>
          </w:p>
        </w:tc>
        <w:tc>
          <w:tcPr>
            <w:tcW w:w="2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</w:tr>
      <w:tr w:rsidR="00A72B6A" w:rsidRPr="00E12CCC" w:rsidTr="007D210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A72B6A" w:rsidRPr="00F72F42" w:rsidRDefault="00A72B6A" w:rsidP="007D21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10.50-11.30</w:t>
            </w:r>
          </w:p>
        </w:tc>
        <w:tc>
          <w:tcPr>
            <w:tcW w:w="2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Ин.яз</w:t>
            </w:r>
          </w:p>
        </w:tc>
        <w:tc>
          <w:tcPr>
            <w:tcW w:w="2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10.30-11.10</w:t>
            </w:r>
          </w:p>
        </w:tc>
        <w:tc>
          <w:tcPr>
            <w:tcW w:w="2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</w:tr>
      <w:tr w:rsidR="00A72B6A" w:rsidRPr="00E12CCC" w:rsidTr="007D210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A72B6A" w:rsidRPr="00F72F42" w:rsidRDefault="00A72B6A" w:rsidP="007D21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11.40-12.20</w:t>
            </w:r>
          </w:p>
        </w:tc>
        <w:tc>
          <w:tcPr>
            <w:tcW w:w="2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11.30-12.10</w:t>
            </w:r>
          </w:p>
        </w:tc>
        <w:tc>
          <w:tcPr>
            <w:tcW w:w="2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рой ин.яз</w:t>
            </w:r>
          </w:p>
        </w:tc>
      </w:tr>
      <w:tr w:rsidR="00A72B6A" w:rsidRPr="00E12CCC" w:rsidTr="007D210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A72B6A" w:rsidRPr="00F72F42" w:rsidRDefault="00A72B6A" w:rsidP="007D21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12.30-13.10</w:t>
            </w:r>
          </w:p>
        </w:tc>
        <w:tc>
          <w:tcPr>
            <w:tcW w:w="2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12.20-13.00</w:t>
            </w:r>
          </w:p>
        </w:tc>
        <w:tc>
          <w:tcPr>
            <w:tcW w:w="2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Физ. к</w:t>
            </w: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ультура</w:t>
            </w:r>
          </w:p>
        </w:tc>
      </w:tr>
      <w:tr w:rsidR="00A72B6A" w:rsidRPr="00E12CCC" w:rsidTr="007D210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A72B6A" w:rsidRPr="00F72F42" w:rsidRDefault="00A72B6A" w:rsidP="007D21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13.20-14.00</w:t>
            </w:r>
          </w:p>
        </w:tc>
        <w:tc>
          <w:tcPr>
            <w:tcW w:w="2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13.10-13.50</w:t>
            </w:r>
          </w:p>
        </w:tc>
        <w:tc>
          <w:tcPr>
            <w:tcW w:w="2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</w:tr>
      <w:tr w:rsidR="00A72B6A" w:rsidRPr="00E12CCC" w:rsidTr="007D210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A72B6A" w:rsidRPr="00F72F42" w:rsidRDefault="00A72B6A" w:rsidP="007D21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14.10-14.50</w:t>
            </w:r>
          </w:p>
        </w:tc>
        <w:tc>
          <w:tcPr>
            <w:tcW w:w="2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14.00-14.40</w:t>
            </w:r>
          </w:p>
        </w:tc>
        <w:tc>
          <w:tcPr>
            <w:tcW w:w="2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2B6A" w:rsidRPr="00E12CCC" w:rsidTr="007D210C">
        <w:tc>
          <w:tcPr>
            <w:tcW w:w="55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A72B6A" w:rsidRPr="00F72F42" w:rsidRDefault="00A72B6A" w:rsidP="007D21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2B6A" w:rsidRPr="00E12CCC" w:rsidTr="007D210C">
        <w:tc>
          <w:tcPr>
            <w:tcW w:w="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A72B6A" w:rsidRPr="00F72F42" w:rsidRDefault="00A72B6A" w:rsidP="007D21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F42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9.00-9.40</w:t>
            </w:r>
          </w:p>
        </w:tc>
        <w:tc>
          <w:tcPr>
            <w:tcW w:w="2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8.50-9.30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Ин.яз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</w:tr>
      <w:tr w:rsidR="00A72B6A" w:rsidRPr="00E12CCC" w:rsidTr="007D210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9.50-10.30</w:t>
            </w:r>
          </w:p>
        </w:tc>
        <w:tc>
          <w:tcPr>
            <w:tcW w:w="2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Ин.яз</w:t>
            </w:r>
          </w:p>
        </w:tc>
        <w:tc>
          <w:tcPr>
            <w:tcW w:w="2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9.40-10.20</w:t>
            </w:r>
          </w:p>
        </w:tc>
        <w:tc>
          <w:tcPr>
            <w:tcW w:w="2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</w:tr>
      <w:tr w:rsidR="00A72B6A" w:rsidRPr="00E12CCC" w:rsidTr="007D210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10.50-11.30</w:t>
            </w:r>
          </w:p>
        </w:tc>
        <w:tc>
          <w:tcPr>
            <w:tcW w:w="2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10.30-11.10</w:t>
            </w:r>
          </w:p>
        </w:tc>
        <w:tc>
          <w:tcPr>
            <w:tcW w:w="2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</w:tr>
      <w:tr w:rsidR="00A72B6A" w:rsidRPr="00E12CCC" w:rsidTr="007D210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11.40-12.20</w:t>
            </w:r>
          </w:p>
        </w:tc>
        <w:tc>
          <w:tcPr>
            <w:tcW w:w="2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2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11.30-12.10</w:t>
            </w:r>
          </w:p>
        </w:tc>
        <w:tc>
          <w:tcPr>
            <w:tcW w:w="2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</w:tr>
      <w:tr w:rsidR="00A72B6A" w:rsidRPr="00E12CCC" w:rsidTr="007D210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12.30-13.10</w:t>
            </w:r>
          </w:p>
        </w:tc>
        <w:tc>
          <w:tcPr>
            <w:tcW w:w="2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12.20-13.00</w:t>
            </w:r>
          </w:p>
        </w:tc>
        <w:tc>
          <w:tcPr>
            <w:tcW w:w="2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Ин.яз</w:t>
            </w:r>
          </w:p>
        </w:tc>
      </w:tr>
      <w:tr w:rsidR="00A72B6A" w:rsidRPr="00E12CCC" w:rsidTr="007D210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13.20-14.00</w:t>
            </w:r>
          </w:p>
        </w:tc>
        <w:tc>
          <w:tcPr>
            <w:tcW w:w="2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2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Ин.яз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13.10-13.50</w:t>
            </w:r>
          </w:p>
        </w:tc>
        <w:tc>
          <w:tcPr>
            <w:tcW w:w="2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Родной язык( русский)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</w:tr>
      <w:tr w:rsidR="00A72B6A" w:rsidRPr="00E12CCC" w:rsidTr="007D210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14.10-14.50</w:t>
            </w:r>
          </w:p>
        </w:tc>
        <w:tc>
          <w:tcPr>
            <w:tcW w:w="2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14.00-14.40</w:t>
            </w:r>
          </w:p>
        </w:tc>
        <w:tc>
          <w:tcPr>
            <w:tcW w:w="2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Математика ИГЗ</w:t>
            </w:r>
          </w:p>
        </w:tc>
      </w:tr>
      <w:tr w:rsidR="00A72B6A" w:rsidRPr="00E12CCC" w:rsidTr="007D210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2B6A" w:rsidRPr="00E12CCC" w:rsidTr="007D210C">
        <w:tc>
          <w:tcPr>
            <w:tcW w:w="554" w:type="dxa"/>
            <w:vMerge w:val="restart"/>
            <w:textDirection w:val="btLr"/>
          </w:tcPr>
          <w:p w:rsidR="00A72B6A" w:rsidRPr="00F72F42" w:rsidRDefault="00A72B6A" w:rsidP="007D21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F42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533" w:type="dxa"/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81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9.00-9.40</w:t>
            </w:r>
          </w:p>
        </w:tc>
        <w:tc>
          <w:tcPr>
            <w:tcW w:w="2806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937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1681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8.50-9.30</w:t>
            </w:r>
          </w:p>
        </w:tc>
        <w:tc>
          <w:tcPr>
            <w:tcW w:w="2992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976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</w:tr>
      <w:tr w:rsidR="00A72B6A" w:rsidRPr="00E12CCC" w:rsidTr="007D210C">
        <w:tc>
          <w:tcPr>
            <w:tcW w:w="554" w:type="dxa"/>
            <w:vMerge/>
            <w:hideMark/>
          </w:tcPr>
          <w:p w:rsidR="00A72B6A" w:rsidRPr="00F72F42" w:rsidRDefault="00A72B6A" w:rsidP="007D21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81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9.50-10.30</w:t>
            </w:r>
          </w:p>
        </w:tc>
        <w:tc>
          <w:tcPr>
            <w:tcW w:w="2806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2937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681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9.40-10.20</w:t>
            </w:r>
          </w:p>
        </w:tc>
        <w:tc>
          <w:tcPr>
            <w:tcW w:w="2992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2976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</w:tr>
      <w:tr w:rsidR="00A72B6A" w:rsidRPr="00E12CCC" w:rsidTr="007D210C">
        <w:tc>
          <w:tcPr>
            <w:tcW w:w="554" w:type="dxa"/>
            <w:vMerge/>
            <w:hideMark/>
          </w:tcPr>
          <w:p w:rsidR="00A72B6A" w:rsidRPr="00F72F42" w:rsidRDefault="00A72B6A" w:rsidP="007D21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81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10.50-11.30</w:t>
            </w:r>
          </w:p>
        </w:tc>
        <w:tc>
          <w:tcPr>
            <w:tcW w:w="2806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937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1681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10.30-11.10</w:t>
            </w:r>
          </w:p>
        </w:tc>
        <w:tc>
          <w:tcPr>
            <w:tcW w:w="2992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2976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</w:tr>
      <w:tr w:rsidR="00A72B6A" w:rsidRPr="00E12CCC" w:rsidTr="007D210C">
        <w:tc>
          <w:tcPr>
            <w:tcW w:w="554" w:type="dxa"/>
            <w:vMerge/>
            <w:hideMark/>
          </w:tcPr>
          <w:p w:rsidR="00A72B6A" w:rsidRPr="00F72F42" w:rsidRDefault="00A72B6A" w:rsidP="007D21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81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11.40-12.20</w:t>
            </w:r>
          </w:p>
        </w:tc>
        <w:tc>
          <w:tcPr>
            <w:tcW w:w="2806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</w:tc>
        <w:tc>
          <w:tcPr>
            <w:tcW w:w="2937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</w:tc>
        <w:tc>
          <w:tcPr>
            <w:tcW w:w="1681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11.30-12.10</w:t>
            </w:r>
          </w:p>
        </w:tc>
        <w:tc>
          <w:tcPr>
            <w:tcW w:w="2992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2976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Ин.яз</w:t>
            </w:r>
          </w:p>
        </w:tc>
      </w:tr>
      <w:tr w:rsidR="00A72B6A" w:rsidRPr="00E12CCC" w:rsidTr="007D210C">
        <w:tc>
          <w:tcPr>
            <w:tcW w:w="554" w:type="dxa"/>
            <w:vMerge/>
            <w:hideMark/>
          </w:tcPr>
          <w:p w:rsidR="00A72B6A" w:rsidRPr="00F72F42" w:rsidRDefault="00A72B6A" w:rsidP="007D21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1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12.30-13.10</w:t>
            </w:r>
          </w:p>
        </w:tc>
        <w:tc>
          <w:tcPr>
            <w:tcW w:w="2806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937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681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12.20-13.00</w:t>
            </w:r>
          </w:p>
        </w:tc>
        <w:tc>
          <w:tcPr>
            <w:tcW w:w="2992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2976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</w:tr>
      <w:tr w:rsidR="00A72B6A" w:rsidRPr="00E12CCC" w:rsidTr="007D210C">
        <w:tc>
          <w:tcPr>
            <w:tcW w:w="554" w:type="dxa"/>
            <w:vMerge/>
            <w:hideMark/>
          </w:tcPr>
          <w:p w:rsidR="00A72B6A" w:rsidRPr="00F72F42" w:rsidRDefault="00A72B6A" w:rsidP="007D21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81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13.20-14.00</w:t>
            </w:r>
          </w:p>
        </w:tc>
        <w:tc>
          <w:tcPr>
            <w:tcW w:w="2806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2937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681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13.10-13.50</w:t>
            </w:r>
          </w:p>
        </w:tc>
        <w:tc>
          <w:tcPr>
            <w:tcW w:w="2992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2976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</w:tr>
      <w:tr w:rsidR="00A72B6A" w:rsidRPr="00E12CCC" w:rsidTr="007D210C">
        <w:tc>
          <w:tcPr>
            <w:tcW w:w="554" w:type="dxa"/>
            <w:vMerge/>
            <w:hideMark/>
          </w:tcPr>
          <w:p w:rsidR="00A72B6A" w:rsidRPr="00F72F42" w:rsidRDefault="00A72B6A" w:rsidP="007D21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81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14.10-14.50</w:t>
            </w:r>
          </w:p>
        </w:tc>
        <w:tc>
          <w:tcPr>
            <w:tcW w:w="2806" w:type="dxa"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7" w:type="dxa"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1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14.00-14.40</w:t>
            </w:r>
          </w:p>
        </w:tc>
        <w:tc>
          <w:tcPr>
            <w:tcW w:w="2992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Матем. ИГЗ</w:t>
            </w:r>
          </w:p>
        </w:tc>
        <w:tc>
          <w:tcPr>
            <w:tcW w:w="2976" w:type="dxa"/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</w:tr>
      <w:tr w:rsidR="00A72B6A" w:rsidRPr="00E12CCC" w:rsidTr="007D210C">
        <w:tc>
          <w:tcPr>
            <w:tcW w:w="554" w:type="dxa"/>
          </w:tcPr>
          <w:p w:rsidR="00A72B6A" w:rsidRPr="00F72F42" w:rsidRDefault="00A72B6A" w:rsidP="007D21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3" w:type="dxa"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1" w:type="dxa"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7" w:type="dxa"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1" w:type="dxa"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2" w:type="dxa"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72B6A" w:rsidRDefault="00A72B6A" w:rsidP="00A72B6A">
      <w:pPr>
        <w:sectPr w:rsidR="00A72B6A" w:rsidSect="00E12CCC">
          <w:pgSz w:w="16838" w:h="11906" w:orient="landscape"/>
          <w:pgMar w:top="244" w:right="1134" w:bottom="238" w:left="1134" w:header="708" w:footer="708" w:gutter="0"/>
          <w:cols w:space="708"/>
          <w:docGrid w:linePitch="360"/>
        </w:sectPr>
      </w:pPr>
    </w:p>
    <w:tbl>
      <w:tblPr>
        <w:tblStyle w:val="a7"/>
        <w:tblW w:w="16160" w:type="dxa"/>
        <w:tblInd w:w="-743" w:type="dxa"/>
        <w:tblLook w:val="04A0"/>
      </w:tblPr>
      <w:tblGrid>
        <w:gridCol w:w="625"/>
        <w:gridCol w:w="425"/>
        <w:gridCol w:w="1701"/>
        <w:gridCol w:w="2835"/>
        <w:gridCol w:w="2920"/>
        <w:gridCol w:w="1701"/>
        <w:gridCol w:w="2977"/>
        <w:gridCol w:w="2976"/>
      </w:tblGrid>
      <w:tr w:rsidR="00A72B6A" w:rsidRPr="00E12CCC" w:rsidTr="007D210C"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A72B6A" w:rsidRPr="00F72F42" w:rsidRDefault="00A72B6A" w:rsidP="007D21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F4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четверг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9.00-9.40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Ин.яз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8.50-9.30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</w:tr>
      <w:tr w:rsidR="00A72B6A" w:rsidRPr="00E12CCC" w:rsidTr="007D210C"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A72B6A" w:rsidRPr="00F72F42" w:rsidRDefault="00A72B6A" w:rsidP="007D21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9.50-10.30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9.40-10.20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Родной язык (русский)</w:t>
            </w:r>
          </w:p>
        </w:tc>
      </w:tr>
      <w:tr w:rsidR="00A72B6A" w:rsidRPr="00E12CCC" w:rsidTr="007D210C"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A72B6A" w:rsidRPr="00F72F42" w:rsidRDefault="00A72B6A" w:rsidP="007D21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10.50-11.30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ОРКСЭ</w:t>
            </w:r>
          </w:p>
        </w:tc>
        <w:tc>
          <w:tcPr>
            <w:tcW w:w="2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10.30-11.10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ОБЖ</w:t>
            </w:r>
          </w:p>
        </w:tc>
      </w:tr>
      <w:tr w:rsidR="00A72B6A" w:rsidRPr="00E12CCC" w:rsidTr="007D210C"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A72B6A" w:rsidRPr="00F72F42" w:rsidRDefault="00A72B6A" w:rsidP="007D21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11.40-12.20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11.30-12.10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</w:tr>
      <w:tr w:rsidR="00A72B6A" w:rsidRPr="00E12CCC" w:rsidTr="007D210C"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A72B6A" w:rsidRPr="00F72F42" w:rsidRDefault="00A72B6A" w:rsidP="007D21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12.30-13.10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2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12.20-13.00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</w:tr>
      <w:tr w:rsidR="00A72B6A" w:rsidRPr="00E12CCC" w:rsidTr="007D210C"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A72B6A" w:rsidRPr="00F72F42" w:rsidRDefault="00A72B6A" w:rsidP="007D21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13.20-14.00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2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13.10-13.50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Физ.культура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</w:tr>
      <w:tr w:rsidR="00A72B6A" w:rsidRPr="00E12CCC" w:rsidTr="007D210C"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A72B6A" w:rsidRPr="00F72F42" w:rsidRDefault="00A72B6A" w:rsidP="007D21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14.10-14.50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14.00-14.40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</w:tr>
      <w:tr w:rsidR="00A72B6A" w:rsidRPr="00E12CCC" w:rsidTr="007D210C">
        <w:tc>
          <w:tcPr>
            <w:tcW w:w="62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A72B6A" w:rsidRPr="00F72F42" w:rsidRDefault="00A72B6A" w:rsidP="007D21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2B6A" w:rsidRPr="00E12CCC" w:rsidTr="007D210C"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:rsidR="00A72B6A" w:rsidRPr="00F72F42" w:rsidRDefault="00A72B6A" w:rsidP="007D210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F42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9.00-9.40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Ин.яз</w:t>
            </w:r>
          </w:p>
        </w:tc>
        <w:tc>
          <w:tcPr>
            <w:tcW w:w="2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ОРКСЭ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8.50-9.30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</w:tr>
      <w:tr w:rsidR="00A72B6A" w:rsidRPr="00E12CCC" w:rsidTr="007D210C">
        <w:trPr>
          <w:trHeight w:val="300"/>
        </w:trPr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9.50-10.30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9.40-10.20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</w:tr>
      <w:tr w:rsidR="00A72B6A" w:rsidRPr="00E12CCC" w:rsidTr="007D210C">
        <w:trPr>
          <w:trHeight w:val="300"/>
        </w:trPr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10.50-11.30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10.30-11.10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Ин.яз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</w:tr>
      <w:tr w:rsidR="00A72B6A" w:rsidRPr="00E12CCC" w:rsidTr="007D210C">
        <w:trPr>
          <w:trHeight w:val="337"/>
        </w:trPr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11.40-12.20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11.30-12.10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Ин.яз</w:t>
            </w:r>
          </w:p>
        </w:tc>
      </w:tr>
      <w:tr w:rsidR="00A72B6A" w:rsidRPr="00E12CCC" w:rsidTr="007D210C">
        <w:trPr>
          <w:trHeight w:val="311"/>
        </w:trPr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12.30-13.10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Физ. культура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Физ.культура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12.20-13.00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</w:tr>
      <w:tr w:rsidR="00A72B6A" w:rsidRPr="00E12CCC" w:rsidTr="007D210C">
        <w:trPr>
          <w:trHeight w:val="345"/>
        </w:trPr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13.20-14.00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13.10-13.50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</w:tr>
      <w:tr w:rsidR="00A72B6A" w:rsidRPr="00E12CCC" w:rsidTr="007D210C">
        <w:trPr>
          <w:trHeight w:val="180"/>
        </w:trPr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E12CCC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2CC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14.10-14.50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14.00-14.40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B6A" w:rsidRPr="006B7E2D" w:rsidRDefault="00A72B6A" w:rsidP="007D21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E2D">
              <w:rPr>
                <w:rFonts w:ascii="Times New Roman" w:hAnsi="Times New Roman" w:cs="Times New Roman"/>
                <w:sz w:val="28"/>
                <w:szCs w:val="28"/>
              </w:rPr>
              <w:t>Мир проектов</w:t>
            </w:r>
          </w:p>
        </w:tc>
      </w:tr>
    </w:tbl>
    <w:p w:rsidR="00A72B6A" w:rsidRPr="00A72B6A" w:rsidRDefault="00A72B6A" w:rsidP="00A72B6A"/>
    <w:sectPr w:rsidR="00A72B6A" w:rsidRPr="00A72B6A" w:rsidSect="00A72B6A">
      <w:pgSz w:w="16838" w:h="11906" w:orient="landscape"/>
      <w:pgMar w:top="568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45C6" w:rsidRDefault="001A45C6" w:rsidP="00FB0DE4">
      <w:pPr>
        <w:spacing w:after="0" w:line="240" w:lineRule="auto"/>
      </w:pPr>
      <w:r>
        <w:separator/>
      </w:r>
    </w:p>
  </w:endnote>
  <w:endnote w:type="continuationSeparator" w:id="1">
    <w:p w:rsidR="001A45C6" w:rsidRDefault="001A45C6" w:rsidP="00FB0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45C6" w:rsidRDefault="001A45C6" w:rsidP="00FB0DE4">
      <w:pPr>
        <w:spacing w:after="0" w:line="240" w:lineRule="auto"/>
      </w:pPr>
      <w:r>
        <w:separator/>
      </w:r>
    </w:p>
  </w:footnote>
  <w:footnote w:type="continuationSeparator" w:id="1">
    <w:p w:rsidR="001A45C6" w:rsidRDefault="001A45C6" w:rsidP="00FB0D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B0DE4"/>
    <w:rsid w:val="00075351"/>
    <w:rsid w:val="001A45C6"/>
    <w:rsid w:val="001F0308"/>
    <w:rsid w:val="00352997"/>
    <w:rsid w:val="003A351E"/>
    <w:rsid w:val="00471DDB"/>
    <w:rsid w:val="0048676B"/>
    <w:rsid w:val="005B50AA"/>
    <w:rsid w:val="00623DB0"/>
    <w:rsid w:val="00A72B6A"/>
    <w:rsid w:val="00AA1A9B"/>
    <w:rsid w:val="00AA1AEA"/>
    <w:rsid w:val="00AD42CB"/>
    <w:rsid w:val="00B714FE"/>
    <w:rsid w:val="00B969CD"/>
    <w:rsid w:val="00C21323"/>
    <w:rsid w:val="00CA45F9"/>
    <w:rsid w:val="00D104CC"/>
    <w:rsid w:val="00E67FED"/>
    <w:rsid w:val="00EC79C0"/>
    <w:rsid w:val="00FB0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B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B0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B0DE4"/>
  </w:style>
  <w:style w:type="paragraph" w:styleId="a5">
    <w:name w:val="footer"/>
    <w:basedOn w:val="a"/>
    <w:link w:val="a6"/>
    <w:uiPriority w:val="99"/>
    <w:semiHidden/>
    <w:unhideWhenUsed/>
    <w:rsid w:val="00FB0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B0DE4"/>
  </w:style>
  <w:style w:type="table" w:styleId="a7">
    <w:name w:val="Table Grid"/>
    <w:basedOn w:val="a1"/>
    <w:uiPriority w:val="59"/>
    <w:rsid w:val="00FB0D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765A05-FA85-4A11-90FE-AF33A3C9D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Харламова ММ</dc:creator>
  <cp:lastModifiedBy>Харламова ММ</cp:lastModifiedBy>
  <cp:revision>4</cp:revision>
  <cp:lastPrinted>2021-01-22T07:06:00Z</cp:lastPrinted>
  <dcterms:created xsi:type="dcterms:W3CDTF">2021-01-19T12:16:00Z</dcterms:created>
  <dcterms:modified xsi:type="dcterms:W3CDTF">2021-01-22T07:07:00Z</dcterms:modified>
</cp:coreProperties>
</file>